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A20C7A" w14:paraId="340FB80A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27A41EB" w14:textId="77777777" w:rsidR="00A20C7A" w:rsidRDefault="00000000">
            <w:r>
              <w:rPr>
                <w:color w:val="000000"/>
                <w:sz w:val="17"/>
                <w:szCs w:val="17"/>
              </w:rPr>
              <w:t>Please check the examination details below before entering your candidate information</w:t>
            </w:r>
          </w:p>
          <w:p w14:paraId="473F8CCB" w14:textId="77777777" w:rsidR="00A20C7A" w:rsidRDefault="00000000">
            <w:proofErr w:type="gramStart"/>
            <w:r>
              <w:rPr>
                <w:color w:val="000000"/>
                <w:sz w:val="18"/>
                <w:szCs w:val="18"/>
              </w:rPr>
              <w:t>Candidate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surname                                          </w:t>
            </w:r>
            <w:proofErr w:type="gramStart"/>
            <w:r>
              <w:rPr>
                <w:color w:val="000000"/>
                <w:sz w:val="18"/>
                <w:szCs w:val="18"/>
              </w:rPr>
              <w:t>Other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names</w:t>
            </w:r>
          </w:p>
          <w:p w14:paraId="6C0918F7" w14:textId="77777777" w:rsidR="00A20C7A" w:rsidRDefault="00000000">
            <w:pPr>
              <w:spacing w:before="60"/>
            </w:pPr>
            <w:r>
              <w:rPr>
                <w:color w:val="000000"/>
                <w:sz w:val="18"/>
                <w:szCs w:val="18"/>
              </w:rPr>
              <w:t>Centre Number              Candidate Number</w:t>
            </w:r>
          </w:p>
        </w:tc>
      </w:tr>
    </w:tbl>
    <w:p w14:paraId="5A14184B" w14:textId="77777777" w:rsidR="00A20C7A" w:rsidRDefault="00A20C7A">
      <w:pPr>
        <w:spacing w:before="120"/>
      </w:pPr>
    </w:p>
    <w:p w14:paraId="4FF4EC15" w14:textId="77777777" w:rsidR="00A20C7A" w:rsidRDefault="00000000">
      <w:pPr>
        <w:spacing w:before="60" w:after="20"/>
      </w:pPr>
      <w:r>
        <w:rPr>
          <w:b/>
          <w:bCs/>
          <w:color w:val="000000"/>
        </w:rPr>
        <w:t>Pearson Edexcel Level 3 GCE</w:t>
      </w:r>
    </w:p>
    <w:p w14:paraId="0211BE9E" w14:textId="77777777" w:rsidR="00A20C7A" w:rsidRDefault="00000000">
      <w:pPr>
        <w:pBdr>
          <w:top w:val="single" w:sz="8" w:space="0" w:color="000000"/>
          <w:bottom w:val="single" w:sz="8" w:space="0" w:color="000000"/>
        </w:pBdr>
        <w:spacing w:before="20" w:after="40"/>
      </w:pPr>
      <w:r>
        <w:rPr>
          <w:b/>
          <w:bCs/>
          <w:color w:val="000000"/>
          <w:sz w:val="30"/>
          <w:szCs w:val="30"/>
        </w:rPr>
        <w:t>Summer 2026 (Predicted Mock)</w:t>
      </w:r>
    </w:p>
    <w:p w14:paraId="7DCA76D5" w14:textId="77777777" w:rsidR="00A20C7A" w:rsidRDefault="00A20C7A">
      <w:pPr>
        <w:spacing w:before="80"/>
      </w:pPr>
    </w:p>
    <w:p w14:paraId="5B3DB580" w14:textId="77777777" w:rsidR="00A20C7A" w:rsidRDefault="00000000">
      <w:r>
        <w:rPr>
          <w:color w:val="000000"/>
        </w:rPr>
        <w:t xml:space="preserve">Afternoon (Time: 2 </w:t>
      </w:r>
      <w:proofErr w:type="gramStart"/>
      <w:r>
        <w:rPr>
          <w:color w:val="000000"/>
        </w:rPr>
        <w:t xml:space="preserve">hours)   </w:t>
      </w:r>
      <w:proofErr w:type="gramEnd"/>
      <w:r>
        <w:rPr>
          <w:color w:val="000000"/>
        </w:rPr>
        <w:t xml:space="preserve">    </w:t>
      </w:r>
      <w:r>
        <w:rPr>
          <w:b/>
          <w:bCs/>
          <w:color w:val="000000"/>
        </w:rPr>
        <w:t xml:space="preserve">Paper reference    </w:t>
      </w:r>
      <w:r>
        <w:rPr>
          <w:b/>
          <w:bCs/>
          <w:color w:val="000000"/>
          <w:sz w:val="28"/>
          <w:szCs w:val="28"/>
        </w:rPr>
        <w:t>9PL0/01</w:t>
      </w:r>
    </w:p>
    <w:p w14:paraId="6968E476" w14:textId="77777777" w:rsidR="00A20C7A" w:rsidRDefault="00A20C7A">
      <w:pPr>
        <w:spacing w:before="60"/>
      </w:pPr>
    </w:p>
    <w:p w14:paraId="78117175" w14:textId="77777777" w:rsidR="00A20C7A" w:rsidRDefault="00000000">
      <w:r>
        <w:rPr>
          <w:b/>
          <w:bCs/>
          <w:color w:val="000000"/>
          <w:sz w:val="36"/>
          <w:szCs w:val="36"/>
        </w:rPr>
        <w:t>Politics</w:t>
      </w:r>
    </w:p>
    <w:p w14:paraId="503A999A" w14:textId="77777777" w:rsidR="00A20C7A" w:rsidRDefault="00000000">
      <w:r>
        <w:rPr>
          <w:b/>
          <w:bCs/>
          <w:color w:val="000000"/>
          <w:sz w:val="22"/>
          <w:szCs w:val="22"/>
        </w:rPr>
        <w:t>Advanced</w:t>
      </w:r>
    </w:p>
    <w:p w14:paraId="73238BC6" w14:textId="77777777" w:rsidR="00A20C7A" w:rsidRDefault="00000000">
      <w:r>
        <w:rPr>
          <w:b/>
          <w:bCs/>
          <w:color w:val="000000"/>
          <w:sz w:val="22"/>
          <w:szCs w:val="22"/>
        </w:rPr>
        <w:t>PAPER 1: UK Politics and Core Political Ideas</w:t>
      </w:r>
    </w:p>
    <w:p w14:paraId="35B61B2C" w14:textId="77777777" w:rsidR="00A20C7A" w:rsidRDefault="00A20C7A">
      <w:pPr>
        <w:spacing w:before="120"/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6"/>
      </w:tblGrid>
      <w:tr w:rsidR="00A20C7A" w14:paraId="177C69DC" w14:textId="77777777">
        <w:tblPrEx>
          <w:tblCellMar>
            <w:top w:w="0" w:type="dxa"/>
            <w:bottom w:w="0" w:type="dxa"/>
          </w:tblCellMar>
        </w:tblPrEx>
        <w:tc>
          <w:tcPr>
            <w:tcW w:w="9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63D4492" w14:textId="77777777" w:rsidR="00A20C7A" w:rsidRDefault="00000000">
            <w:r>
              <w:rPr>
                <w:b/>
                <w:bCs/>
                <w:color w:val="000000"/>
              </w:rPr>
              <w:t>You must have:</w:t>
            </w:r>
            <w:r>
              <w:rPr>
                <w:color w:val="000000"/>
              </w:rPr>
              <w:t xml:space="preserve">  Source Booklet (enclosed)</w:t>
            </w:r>
          </w:p>
        </w:tc>
      </w:tr>
    </w:tbl>
    <w:p w14:paraId="1AF5E814" w14:textId="77777777" w:rsidR="00A20C7A" w:rsidRDefault="00A20C7A">
      <w:pPr>
        <w:spacing w:before="120"/>
      </w:pPr>
    </w:p>
    <w:p w14:paraId="66D501DC" w14:textId="77777777" w:rsidR="00A20C7A" w:rsidRDefault="00000000">
      <w:pPr>
        <w:spacing w:before="80" w:after="80"/>
      </w:pPr>
      <w:r>
        <w:rPr>
          <w:b/>
          <w:bCs/>
          <w:color w:val="000000"/>
          <w:sz w:val="22"/>
          <w:szCs w:val="22"/>
        </w:rPr>
        <w:t>Instructions</w:t>
      </w:r>
    </w:p>
    <w:p w14:paraId="14B5306A" w14:textId="77777777" w:rsidR="00A20C7A" w:rsidRDefault="00000000">
      <w:pPr>
        <w:spacing w:before="40" w:after="40"/>
        <w:ind w:left="360"/>
      </w:pPr>
      <w:r>
        <w:rPr>
          <w:color w:val="000000"/>
        </w:rPr>
        <w:t>•  Use black ink or ball-point pen.</w:t>
      </w:r>
    </w:p>
    <w:p w14:paraId="060EFDAC" w14:textId="77777777" w:rsidR="00A20C7A" w:rsidRDefault="00000000">
      <w:pPr>
        <w:spacing w:before="40" w:after="40"/>
        <w:ind w:left="360"/>
      </w:pPr>
      <w:r>
        <w:rPr>
          <w:color w:val="000000"/>
        </w:rPr>
        <w:t>•  Fill in the boxes at the top of this page with your name, centre number and candidate number.</w:t>
      </w:r>
    </w:p>
    <w:p w14:paraId="08265494" w14:textId="77777777" w:rsidR="00A20C7A" w:rsidRDefault="00000000">
      <w:pPr>
        <w:spacing w:before="40" w:after="40"/>
        <w:ind w:left="360"/>
      </w:pPr>
      <w:r>
        <w:rPr>
          <w:color w:val="000000"/>
        </w:rPr>
        <w:t>•  There are two sections and you must answer three questions:</w:t>
      </w:r>
    </w:p>
    <w:p w14:paraId="418761DF" w14:textId="77777777" w:rsidR="00A20C7A" w:rsidRDefault="00000000">
      <w:pPr>
        <w:spacing w:before="20" w:after="20"/>
        <w:ind w:left="720"/>
      </w:pPr>
      <w:r>
        <w:rPr>
          <w:color w:val="000000"/>
        </w:rPr>
        <w:t>–  in Section A answer either 1(a) or 1(b) and then either 2(a) or 2(b)</w:t>
      </w:r>
    </w:p>
    <w:p w14:paraId="01C27305" w14:textId="77777777" w:rsidR="00A20C7A" w:rsidRDefault="00000000">
      <w:pPr>
        <w:spacing w:before="20" w:after="40"/>
        <w:ind w:left="720"/>
      </w:pPr>
      <w:r>
        <w:rPr>
          <w:color w:val="000000"/>
        </w:rPr>
        <w:t>–  in Section B answer either 3(a) or 3(b).</w:t>
      </w:r>
    </w:p>
    <w:p w14:paraId="1BC3337A" w14:textId="77777777" w:rsidR="00A20C7A" w:rsidRDefault="00000000">
      <w:pPr>
        <w:spacing w:before="40" w:after="40"/>
        <w:ind w:left="360"/>
      </w:pPr>
      <w:r>
        <w:rPr>
          <w:color w:val="000000"/>
        </w:rPr>
        <w:t>•  Answer the questions in the spaces provided – there may be more space than you need.</w:t>
      </w:r>
    </w:p>
    <w:p w14:paraId="2A9A8CB1" w14:textId="77777777" w:rsidR="00A20C7A" w:rsidRDefault="00A20C7A">
      <w:pPr>
        <w:spacing w:before="80"/>
      </w:pPr>
    </w:p>
    <w:p w14:paraId="061423B8" w14:textId="77777777" w:rsidR="00A20C7A" w:rsidRDefault="00000000">
      <w:pPr>
        <w:spacing w:before="80" w:after="80"/>
      </w:pPr>
      <w:r>
        <w:rPr>
          <w:b/>
          <w:bCs/>
          <w:color w:val="000000"/>
          <w:sz w:val="22"/>
          <w:szCs w:val="22"/>
        </w:rPr>
        <w:t>Information</w:t>
      </w:r>
    </w:p>
    <w:p w14:paraId="4DAAECE9" w14:textId="77777777" w:rsidR="00A20C7A" w:rsidRDefault="00000000">
      <w:pPr>
        <w:spacing w:before="40" w:after="40"/>
        <w:ind w:left="360"/>
      </w:pPr>
      <w:r>
        <w:rPr>
          <w:color w:val="000000"/>
        </w:rPr>
        <w:t>•  The total mark for this paper is 84.</w:t>
      </w:r>
    </w:p>
    <w:p w14:paraId="314F80C9" w14:textId="77777777" w:rsidR="00A20C7A" w:rsidRDefault="00000000">
      <w:pPr>
        <w:spacing w:before="40" w:after="40"/>
        <w:ind w:left="360"/>
      </w:pPr>
      <w:r>
        <w:rPr>
          <w:color w:val="000000"/>
        </w:rPr>
        <w:t>•  The marks for each question are shown in brackets – use this as a guide as to how much time to spend on each question.</w:t>
      </w:r>
    </w:p>
    <w:p w14:paraId="520C6633" w14:textId="77777777" w:rsidR="00A20C7A" w:rsidRDefault="00A20C7A">
      <w:pPr>
        <w:spacing w:before="80"/>
      </w:pPr>
    </w:p>
    <w:p w14:paraId="40B9A1CC" w14:textId="77777777" w:rsidR="00A20C7A" w:rsidRDefault="00000000">
      <w:pPr>
        <w:spacing w:before="80" w:after="80"/>
      </w:pPr>
      <w:r>
        <w:rPr>
          <w:b/>
          <w:bCs/>
          <w:color w:val="000000"/>
          <w:sz w:val="22"/>
          <w:szCs w:val="22"/>
        </w:rPr>
        <w:t>Advice</w:t>
      </w:r>
    </w:p>
    <w:p w14:paraId="2C80DED6" w14:textId="77777777" w:rsidR="00A20C7A" w:rsidRDefault="00000000">
      <w:pPr>
        <w:spacing w:before="40" w:after="40"/>
        <w:ind w:left="360"/>
      </w:pPr>
      <w:r>
        <w:rPr>
          <w:color w:val="000000"/>
        </w:rPr>
        <w:t>•  Read each question carefully before you start to answer it.</w:t>
      </w:r>
    </w:p>
    <w:p w14:paraId="66F17568" w14:textId="77777777" w:rsidR="00A20C7A" w:rsidRDefault="00000000">
      <w:pPr>
        <w:spacing w:before="40" w:after="40"/>
        <w:ind w:left="360"/>
      </w:pPr>
      <w:r>
        <w:rPr>
          <w:color w:val="000000"/>
        </w:rPr>
        <w:t>•  Check your answers if you have time at the end.</w:t>
      </w:r>
    </w:p>
    <w:p w14:paraId="5832036D" w14:textId="77777777" w:rsidR="00A20C7A" w:rsidRDefault="00A20C7A">
      <w:pPr>
        <w:spacing w:before="160"/>
      </w:pPr>
    </w:p>
    <w:p w14:paraId="11BA54FA" w14:textId="77777777" w:rsidR="00A20C7A" w:rsidRDefault="00000000">
      <w:pPr>
        <w:jc w:val="center"/>
      </w:pPr>
      <w:r>
        <w:rPr>
          <w:i/>
          <w:iCs/>
          <w:color w:val="000000"/>
          <w:sz w:val="17"/>
          <w:szCs w:val="17"/>
        </w:rPr>
        <w:t>Prepared by David Clayton and Claude | Based on question-bank rotation analysis 2019–2025</w:t>
      </w:r>
    </w:p>
    <w:p w14:paraId="345AAF45" w14:textId="77777777" w:rsidR="00A20C7A" w:rsidRDefault="00000000">
      <w:r>
        <w:br/>
      </w:r>
    </w:p>
    <w:p w14:paraId="63FF6928" w14:textId="77777777" w:rsidR="003D38E6" w:rsidRDefault="003D38E6">
      <w:pPr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14:paraId="1602C99A" w14:textId="634B8A24" w:rsidR="00A20C7A" w:rsidRDefault="00000000">
      <w:pPr>
        <w:spacing w:before="160" w:after="60"/>
        <w:jc w:val="center"/>
      </w:pPr>
      <w:r>
        <w:rPr>
          <w:b/>
          <w:bCs/>
          <w:color w:val="000000"/>
          <w:sz w:val="24"/>
          <w:szCs w:val="24"/>
        </w:rPr>
        <w:lastRenderedPageBreak/>
        <w:t>SECTION A</w:t>
      </w:r>
    </w:p>
    <w:p w14:paraId="03FCE321" w14:textId="77777777" w:rsidR="00A20C7A" w:rsidRDefault="00000000">
      <w:pPr>
        <w:spacing w:before="40" w:after="40"/>
        <w:jc w:val="center"/>
      </w:pPr>
      <w:r>
        <w:rPr>
          <w:b/>
          <w:bCs/>
          <w:color w:val="000000"/>
          <w:sz w:val="22"/>
          <w:szCs w:val="22"/>
        </w:rPr>
        <w:t>Political Participation</w:t>
      </w:r>
    </w:p>
    <w:p w14:paraId="17A215B9" w14:textId="77777777" w:rsidR="00A20C7A" w:rsidRDefault="00A20C7A">
      <w:pPr>
        <w:spacing w:before="60"/>
      </w:pPr>
    </w:p>
    <w:p w14:paraId="40281E8B" w14:textId="77777777" w:rsidR="00A20C7A" w:rsidRDefault="00000000">
      <w:pPr>
        <w:spacing w:before="60" w:after="60"/>
      </w:pPr>
      <w:r>
        <w:rPr>
          <w:b/>
          <w:bCs/>
          <w:color w:val="000000"/>
        </w:rPr>
        <w:t>Answer ONE question from EITHER Question 1(a) OR Question 1(b) on page 2</w:t>
      </w:r>
    </w:p>
    <w:p w14:paraId="5E288725" w14:textId="77777777" w:rsidR="00A20C7A" w:rsidRDefault="00000000">
      <w:pPr>
        <w:spacing w:after="80"/>
      </w:pPr>
      <w:r>
        <w:rPr>
          <w:b/>
          <w:bCs/>
          <w:color w:val="000000"/>
        </w:rPr>
        <w:t>and then answer ONE question from EITHER Question 2(a) OR Question 2(b) on page 10.</w:t>
      </w:r>
    </w:p>
    <w:p w14:paraId="53D58FAD" w14:textId="77777777" w:rsidR="00A20C7A" w:rsidRDefault="00A20C7A">
      <w:pPr>
        <w:pBdr>
          <w:bottom w:val="single" w:sz="6" w:space="1" w:color="000000"/>
        </w:pBdr>
        <w:spacing w:before="60" w:after="60"/>
      </w:pPr>
    </w:p>
    <w:p w14:paraId="42F5B5A4" w14:textId="77777777" w:rsidR="00A20C7A" w:rsidRDefault="00A20C7A">
      <w:pPr>
        <w:spacing w:before="60"/>
      </w:pPr>
    </w:p>
    <w:p w14:paraId="67462D97" w14:textId="77777777" w:rsidR="00A20C7A" w:rsidRDefault="00000000">
      <w:pPr>
        <w:spacing w:before="80" w:after="80"/>
      </w:pPr>
      <w:r>
        <w:rPr>
          <w:b/>
          <w:bCs/>
          <w:color w:val="000000"/>
        </w:rPr>
        <w:t>EITHER</w:t>
      </w:r>
    </w:p>
    <w:p w14:paraId="0A4FF1F8" w14:textId="77777777" w:rsidR="00A20C7A" w:rsidRDefault="00A20C7A">
      <w:pPr>
        <w:spacing w:before="40"/>
      </w:pPr>
    </w:p>
    <w:p w14:paraId="38027117" w14:textId="77777777" w:rsidR="00A20C7A" w:rsidRDefault="00000000">
      <w:pPr>
        <w:spacing w:before="40" w:after="40"/>
      </w:pPr>
      <w:r>
        <w:rPr>
          <w:color w:val="000000"/>
        </w:rPr>
        <w:t>Look at Source 1(a) in the Source Booklet.</w:t>
      </w:r>
    </w:p>
    <w:p w14:paraId="50B94975" w14:textId="77777777" w:rsidR="00A20C7A" w:rsidRDefault="00A20C7A">
      <w:pPr>
        <w:spacing w:before="40"/>
      </w:pPr>
    </w:p>
    <w:p w14:paraId="6F43FFFE" w14:textId="77777777" w:rsidR="00A20C7A" w:rsidRDefault="00000000">
      <w:pPr>
        <w:spacing w:before="60" w:after="60"/>
      </w:pPr>
      <w:proofErr w:type="gramStart"/>
      <w:r>
        <w:rPr>
          <w:color w:val="000000"/>
        </w:rPr>
        <w:t>1  (a)  Using</w:t>
      </w:r>
      <w:proofErr w:type="gramEnd"/>
      <w:r>
        <w:rPr>
          <w:color w:val="000000"/>
        </w:rPr>
        <w:t xml:space="preserve"> the source, evaluate the view that </w:t>
      </w:r>
      <w:r>
        <w:rPr>
          <w:b/>
          <w:bCs/>
          <w:color w:val="000000"/>
        </w:rPr>
        <w:t>voting behaviour in UK general elections is now shaped more by age than by class.</w:t>
      </w:r>
    </w:p>
    <w:p w14:paraId="1EC0A218" w14:textId="77777777" w:rsidR="00A20C7A" w:rsidRDefault="00A20C7A">
      <w:pPr>
        <w:spacing w:before="40"/>
      </w:pPr>
    </w:p>
    <w:p w14:paraId="5F173F12" w14:textId="77777777" w:rsidR="00A20C7A" w:rsidRDefault="00000000">
      <w:pPr>
        <w:spacing w:before="40" w:after="20"/>
      </w:pPr>
      <w:r>
        <w:rPr>
          <w:i/>
          <w:iCs/>
          <w:color w:val="000000"/>
          <w:sz w:val="19"/>
          <w:szCs w:val="19"/>
        </w:rPr>
        <w:t>In your response you must:</w:t>
      </w:r>
    </w:p>
    <w:p w14:paraId="19DB72E7" w14:textId="77777777" w:rsidR="00A20C7A" w:rsidRDefault="00000000">
      <w:pPr>
        <w:spacing w:before="40" w:after="40"/>
        <w:ind w:left="360"/>
      </w:pPr>
      <w:r>
        <w:rPr>
          <w:color w:val="000000"/>
          <w:sz w:val="19"/>
          <w:szCs w:val="19"/>
        </w:rPr>
        <w:t xml:space="preserve">• </w:t>
      </w:r>
      <w:proofErr w:type="gramStart"/>
      <w:r>
        <w:rPr>
          <w:i/>
          <w:iCs/>
          <w:color w:val="000000"/>
          <w:sz w:val="19"/>
          <w:szCs w:val="19"/>
        </w:rPr>
        <w:t>compare and contrast</w:t>
      </w:r>
      <w:proofErr w:type="gramEnd"/>
      <w:r>
        <w:rPr>
          <w:i/>
          <w:iCs/>
          <w:color w:val="000000"/>
          <w:sz w:val="19"/>
          <w:szCs w:val="19"/>
        </w:rPr>
        <w:t xml:space="preserve"> the different opinions in the source</w:t>
      </w:r>
    </w:p>
    <w:p w14:paraId="12D3C7D6" w14:textId="77777777" w:rsidR="00A20C7A" w:rsidRDefault="00000000">
      <w:pPr>
        <w:spacing w:before="40" w:after="40"/>
        <w:ind w:left="360"/>
      </w:pPr>
      <w:r>
        <w:rPr>
          <w:color w:val="000000"/>
          <w:sz w:val="19"/>
          <w:szCs w:val="19"/>
        </w:rPr>
        <w:t xml:space="preserve">• </w:t>
      </w:r>
      <w:r>
        <w:rPr>
          <w:i/>
          <w:iCs/>
          <w:color w:val="000000"/>
          <w:sz w:val="19"/>
          <w:szCs w:val="19"/>
        </w:rPr>
        <w:t>examine and debate these views in a balanced way</w:t>
      </w:r>
    </w:p>
    <w:p w14:paraId="61A60DE5" w14:textId="77777777" w:rsidR="00A20C7A" w:rsidRDefault="00000000">
      <w:pPr>
        <w:spacing w:before="40" w:after="40"/>
        <w:ind w:left="360"/>
      </w:pPr>
      <w:r>
        <w:rPr>
          <w:color w:val="000000"/>
          <w:sz w:val="19"/>
          <w:szCs w:val="19"/>
        </w:rPr>
        <w:t xml:space="preserve">• </w:t>
      </w:r>
      <w:r>
        <w:rPr>
          <w:i/>
          <w:iCs/>
          <w:color w:val="000000"/>
          <w:sz w:val="19"/>
          <w:szCs w:val="19"/>
        </w:rPr>
        <w:t>analyse and evaluate only the information presented in the source.</w:t>
      </w:r>
    </w:p>
    <w:p w14:paraId="3A6FEA06" w14:textId="77777777" w:rsidR="00A20C7A" w:rsidRDefault="00000000">
      <w:pPr>
        <w:spacing w:before="60" w:after="60"/>
        <w:jc w:val="right"/>
      </w:pPr>
      <w:r>
        <w:rPr>
          <w:b/>
          <w:bCs/>
          <w:color w:val="000000"/>
        </w:rPr>
        <w:t>(30)</w:t>
      </w:r>
    </w:p>
    <w:p w14:paraId="7271CE3B" w14:textId="77777777" w:rsidR="00A20C7A" w:rsidRDefault="00A20C7A">
      <w:pPr>
        <w:pBdr>
          <w:bottom w:val="single" w:sz="6" w:space="1" w:color="000000"/>
        </w:pBdr>
        <w:spacing w:before="60" w:after="60"/>
      </w:pPr>
    </w:p>
    <w:p w14:paraId="13019669" w14:textId="77777777" w:rsidR="00A20C7A" w:rsidRDefault="00000000">
      <w:pPr>
        <w:spacing w:before="80" w:after="80"/>
      </w:pPr>
      <w:r>
        <w:rPr>
          <w:b/>
          <w:bCs/>
          <w:color w:val="000000"/>
        </w:rPr>
        <w:t>OR</w:t>
      </w:r>
    </w:p>
    <w:p w14:paraId="3EF4000E" w14:textId="77777777" w:rsidR="00A20C7A" w:rsidRDefault="00A20C7A">
      <w:pPr>
        <w:spacing w:before="40"/>
      </w:pPr>
    </w:p>
    <w:p w14:paraId="31B2DE9F" w14:textId="77777777" w:rsidR="00A20C7A" w:rsidRDefault="00000000">
      <w:pPr>
        <w:spacing w:before="40" w:after="40"/>
      </w:pPr>
      <w:r>
        <w:rPr>
          <w:color w:val="000000"/>
        </w:rPr>
        <w:t>Look at Source 1(b) in the Source Booklet.</w:t>
      </w:r>
    </w:p>
    <w:p w14:paraId="361342D1" w14:textId="77777777" w:rsidR="00A20C7A" w:rsidRDefault="00A20C7A">
      <w:pPr>
        <w:spacing w:before="40"/>
      </w:pPr>
    </w:p>
    <w:p w14:paraId="1BF72997" w14:textId="77777777" w:rsidR="00A20C7A" w:rsidRDefault="00000000">
      <w:pPr>
        <w:spacing w:before="60" w:after="60"/>
      </w:pPr>
      <w:r>
        <w:rPr>
          <w:color w:val="000000"/>
        </w:rPr>
        <w:t xml:space="preserve">   (b)  Using the source, evaluate the view that </w:t>
      </w:r>
      <w:r>
        <w:rPr>
          <w:b/>
          <w:bCs/>
          <w:color w:val="000000"/>
        </w:rPr>
        <w:t>First Past the Post is no longer fit for purpose in UK general elections.</w:t>
      </w:r>
    </w:p>
    <w:p w14:paraId="74033B47" w14:textId="77777777" w:rsidR="00A20C7A" w:rsidRDefault="00A20C7A">
      <w:pPr>
        <w:spacing w:before="40"/>
      </w:pPr>
    </w:p>
    <w:p w14:paraId="3B060030" w14:textId="77777777" w:rsidR="00A20C7A" w:rsidRDefault="00000000">
      <w:pPr>
        <w:spacing w:before="40" w:after="20"/>
      </w:pPr>
      <w:r>
        <w:rPr>
          <w:i/>
          <w:iCs/>
          <w:color w:val="000000"/>
          <w:sz w:val="19"/>
          <w:szCs w:val="19"/>
        </w:rPr>
        <w:t>In your response you must:</w:t>
      </w:r>
    </w:p>
    <w:p w14:paraId="704212C4" w14:textId="77777777" w:rsidR="00A20C7A" w:rsidRDefault="00000000">
      <w:pPr>
        <w:spacing w:before="40" w:after="40"/>
        <w:ind w:left="360"/>
      </w:pPr>
      <w:r>
        <w:rPr>
          <w:color w:val="000000"/>
          <w:sz w:val="19"/>
          <w:szCs w:val="19"/>
        </w:rPr>
        <w:t xml:space="preserve">• </w:t>
      </w:r>
      <w:proofErr w:type="gramStart"/>
      <w:r>
        <w:rPr>
          <w:i/>
          <w:iCs/>
          <w:color w:val="000000"/>
          <w:sz w:val="19"/>
          <w:szCs w:val="19"/>
        </w:rPr>
        <w:t>compare and contrast</w:t>
      </w:r>
      <w:proofErr w:type="gramEnd"/>
      <w:r>
        <w:rPr>
          <w:i/>
          <w:iCs/>
          <w:color w:val="000000"/>
          <w:sz w:val="19"/>
          <w:szCs w:val="19"/>
        </w:rPr>
        <w:t xml:space="preserve"> the different opinions in the source</w:t>
      </w:r>
    </w:p>
    <w:p w14:paraId="31D6E789" w14:textId="77777777" w:rsidR="00A20C7A" w:rsidRDefault="00000000">
      <w:pPr>
        <w:spacing w:before="40" w:after="40"/>
        <w:ind w:left="360"/>
      </w:pPr>
      <w:r>
        <w:rPr>
          <w:color w:val="000000"/>
          <w:sz w:val="19"/>
          <w:szCs w:val="19"/>
        </w:rPr>
        <w:t xml:space="preserve">• </w:t>
      </w:r>
      <w:r>
        <w:rPr>
          <w:i/>
          <w:iCs/>
          <w:color w:val="000000"/>
          <w:sz w:val="19"/>
          <w:szCs w:val="19"/>
        </w:rPr>
        <w:t>examine and debate these views in a balanced way</w:t>
      </w:r>
    </w:p>
    <w:p w14:paraId="1C7D2FB0" w14:textId="77777777" w:rsidR="00A20C7A" w:rsidRDefault="00000000">
      <w:pPr>
        <w:spacing w:before="40" w:after="40"/>
        <w:ind w:left="360"/>
      </w:pPr>
      <w:r>
        <w:rPr>
          <w:color w:val="000000"/>
          <w:sz w:val="19"/>
          <w:szCs w:val="19"/>
        </w:rPr>
        <w:t xml:space="preserve">• </w:t>
      </w:r>
      <w:r>
        <w:rPr>
          <w:i/>
          <w:iCs/>
          <w:color w:val="000000"/>
          <w:sz w:val="19"/>
          <w:szCs w:val="19"/>
        </w:rPr>
        <w:t>analyse and evaluate only the information presented in the source.</w:t>
      </w:r>
    </w:p>
    <w:p w14:paraId="099B4044" w14:textId="77777777" w:rsidR="00A20C7A" w:rsidRDefault="00000000">
      <w:pPr>
        <w:spacing w:before="60" w:after="60"/>
        <w:jc w:val="right"/>
      </w:pPr>
      <w:r>
        <w:rPr>
          <w:b/>
          <w:bCs/>
          <w:color w:val="000000"/>
        </w:rPr>
        <w:t>(30)</w:t>
      </w:r>
    </w:p>
    <w:p w14:paraId="23FD3590" w14:textId="77777777" w:rsidR="00A20C7A" w:rsidRDefault="00000000">
      <w:r>
        <w:br/>
      </w:r>
    </w:p>
    <w:p w14:paraId="43FCAC61" w14:textId="77777777" w:rsidR="00A20C7A" w:rsidRDefault="00000000">
      <w:pPr>
        <w:spacing w:before="60" w:after="60"/>
      </w:pPr>
      <w:r>
        <w:rPr>
          <w:color w:val="000000"/>
          <w:sz w:val="18"/>
          <w:szCs w:val="18"/>
        </w:rPr>
        <w:t>Indicate which question you are answering by marking a cross in the box. If you change your mind, put a line through the box and then indicate your new question with a cross.</w:t>
      </w:r>
    </w:p>
    <w:p w14:paraId="4F6DE1A0" w14:textId="77777777" w:rsidR="00A20C7A" w:rsidRDefault="00000000">
      <w:pPr>
        <w:spacing w:before="60" w:after="80"/>
      </w:pPr>
      <w:r>
        <w:rPr>
          <w:color w:val="000000"/>
          <w:sz w:val="19"/>
          <w:szCs w:val="19"/>
        </w:rPr>
        <w:t>Chosen question number:   Question 1(</w:t>
      </w:r>
      <w:proofErr w:type="gramStart"/>
      <w:r>
        <w:rPr>
          <w:color w:val="000000"/>
          <w:sz w:val="19"/>
          <w:szCs w:val="19"/>
        </w:rPr>
        <w:t>a)  ☐</w:t>
      </w:r>
      <w:proofErr w:type="gramEnd"/>
      <w:r>
        <w:rPr>
          <w:color w:val="000000"/>
          <w:sz w:val="19"/>
          <w:szCs w:val="19"/>
        </w:rPr>
        <w:t xml:space="preserve">   Question 1(</w:t>
      </w:r>
      <w:proofErr w:type="gramStart"/>
      <w:r>
        <w:rPr>
          <w:color w:val="000000"/>
          <w:sz w:val="19"/>
          <w:szCs w:val="19"/>
        </w:rPr>
        <w:t>b)  ☐</w:t>
      </w:r>
      <w:proofErr w:type="gramEnd"/>
    </w:p>
    <w:p w14:paraId="45758F8A" w14:textId="77777777" w:rsidR="00A20C7A" w:rsidRDefault="00A20C7A">
      <w:pPr>
        <w:pBdr>
          <w:bottom w:val="dotted" w:sz="4" w:space="1" w:color="AAAAAA"/>
        </w:pBdr>
      </w:pPr>
    </w:p>
    <w:p w14:paraId="4A1087DC" w14:textId="77777777" w:rsidR="00A20C7A" w:rsidRDefault="00A20C7A">
      <w:pPr>
        <w:spacing w:before="200"/>
      </w:pPr>
    </w:p>
    <w:p w14:paraId="7738DDE2" w14:textId="77777777" w:rsidR="00A20C7A" w:rsidRDefault="00A20C7A">
      <w:pPr>
        <w:pBdr>
          <w:bottom w:val="dotted" w:sz="4" w:space="1" w:color="AAAAAA"/>
        </w:pBdr>
      </w:pPr>
    </w:p>
    <w:p w14:paraId="5BA51492" w14:textId="77777777" w:rsidR="00A20C7A" w:rsidRDefault="00A20C7A">
      <w:pPr>
        <w:spacing w:before="200"/>
      </w:pPr>
    </w:p>
    <w:p w14:paraId="67130D6A" w14:textId="77777777" w:rsidR="00A20C7A" w:rsidRDefault="00A20C7A">
      <w:pPr>
        <w:pBdr>
          <w:bottom w:val="dotted" w:sz="4" w:space="1" w:color="AAAAAA"/>
        </w:pBdr>
      </w:pPr>
    </w:p>
    <w:p w14:paraId="60F67652" w14:textId="77777777" w:rsidR="00A20C7A" w:rsidRDefault="00A20C7A">
      <w:pPr>
        <w:spacing w:before="200"/>
      </w:pPr>
    </w:p>
    <w:p w14:paraId="6A260752" w14:textId="77777777" w:rsidR="00A20C7A" w:rsidRDefault="00A20C7A">
      <w:pPr>
        <w:pBdr>
          <w:bottom w:val="dotted" w:sz="4" w:space="1" w:color="AAAAAA"/>
        </w:pBdr>
      </w:pPr>
    </w:p>
    <w:p w14:paraId="4FF3C555" w14:textId="77777777" w:rsidR="00A20C7A" w:rsidRDefault="00A20C7A">
      <w:pPr>
        <w:spacing w:before="200"/>
      </w:pPr>
    </w:p>
    <w:p w14:paraId="55E620F9" w14:textId="77777777" w:rsidR="00A20C7A" w:rsidRDefault="00A20C7A">
      <w:pPr>
        <w:pBdr>
          <w:bottom w:val="dotted" w:sz="4" w:space="1" w:color="AAAAAA"/>
        </w:pBdr>
      </w:pPr>
    </w:p>
    <w:p w14:paraId="788BDB27" w14:textId="77777777" w:rsidR="00A20C7A" w:rsidRDefault="00A20C7A">
      <w:pPr>
        <w:spacing w:before="200"/>
      </w:pPr>
    </w:p>
    <w:p w14:paraId="28635A2F" w14:textId="77777777" w:rsidR="00A20C7A" w:rsidRDefault="00A20C7A">
      <w:pPr>
        <w:pBdr>
          <w:bottom w:val="dotted" w:sz="4" w:space="1" w:color="AAAAAA"/>
        </w:pBdr>
      </w:pPr>
    </w:p>
    <w:p w14:paraId="06879006" w14:textId="77777777" w:rsidR="00A20C7A" w:rsidRDefault="00A20C7A">
      <w:pPr>
        <w:spacing w:before="200"/>
      </w:pPr>
    </w:p>
    <w:p w14:paraId="19ACEC95" w14:textId="77777777" w:rsidR="00A20C7A" w:rsidRDefault="00A20C7A">
      <w:pPr>
        <w:pBdr>
          <w:bottom w:val="dotted" w:sz="4" w:space="1" w:color="AAAAAA"/>
        </w:pBdr>
      </w:pPr>
    </w:p>
    <w:p w14:paraId="19FCBEA9" w14:textId="77777777" w:rsidR="00A20C7A" w:rsidRDefault="00A20C7A">
      <w:pPr>
        <w:spacing w:before="200"/>
      </w:pPr>
    </w:p>
    <w:p w14:paraId="102B2B85" w14:textId="77777777" w:rsidR="00A20C7A" w:rsidRDefault="00A20C7A">
      <w:pPr>
        <w:pBdr>
          <w:bottom w:val="dotted" w:sz="4" w:space="1" w:color="AAAAAA"/>
        </w:pBdr>
      </w:pPr>
    </w:p>
    <w:p w14:paraId="633143CA" w14:textId="77777777" w:rsidR="00A20C7A" w:rsidRDefault="00A20C7A">
      <w:pPr>
        <w:spacing w:before="200"/>
      </w:pPr>
    </w:p>
    <w:p w14:paraId="7402783E" w14:textId="77777777" w:rsidR="00A20C7A" w:rsidRDefault="00A20C7A">
      <w:pPr>
        <w:pBdr>
          <w:bottom w:val="dotted" w:sz="4" w:space="1" w:color="AAAAAA"/>
        </w:pBdr>
      </w:pPr>
    </w:p>
    <w:p w14:paraId="1DCBD6E4" w14:textId="77777777" w:rsidR="00A20C7A" w:rsidRDefault="00A20C7A">
      <w:pPr>
        <w:spacing w:before="200"/>
      </w:pPr>
    </w:p>
    <w:p w14:paraId="2FFF9FC0" w14:textId="77777777" w:rsidR="00A20C7A" w:rsidRDefault="00A20C7A">
      <w:pPr>
        <w:pBdr>
          <w:bottom w:val="dotted" w:sz="4" w:space="1" w:color="AAAAAA"/>
        </w:pBdr>
      </w:pPr>
    </w:p>
    <w:p w14:paraId="7CA0680E" w14:textId="77777777" w:rsidR="00A20C7A" w:rsidRDefault="00A20C7A">
      <w:pPr>
        <w:spacing w:before="200"/>
      </w:pPr>
    </w:p>
    <w:p w14:paraId="30C4E316" w14:textId="77777777" w:rsidR="00A20C7A" w:rsidRDefault="00A20C7A">
      <w:pPr>
        <w:pBdr>
          <w:bottom w:val="dotted" w:sz="4" w:space="1" w:color="AAAAAA"/>
        </w:pBdr>
      </w:pPr>
    </w:p>
    <w:p w14:paraId="0C48A287" w14:textId="77777777" w:rsidR="00A20C7A" w:rsidRDefault="00A20C7A">
      <w:pPr>
        <w:spacing w:before="200"/>
      </w:pPr>
    </w:p>
    <w:p w14:paraId="598FDF39" w14:textId="77777777" w:rsidR="00A20C7A" w:rsidRDefault="00A20C7A">
      <w:pPr>
        <w:pBdr>
          <w:bottom w:val="dotted" w:sz="4" w:space="1" w:color="AAAAAA"/>
        </w:pBdr>
      </w:pPr>
    </w:p>
    <w:p w14:paraId="7F7360CD" w14:textId="77777777" w:rsidR="00A20C7A" w:rsidRDefault="00A20C7A">
      <w:pPr>
        <w:spacing w:before="200"/>
      </w:pPr>
    </w:p>
    <w:p w14:paraId="0855832D" w14:textId="77777777" w:rsidR="00A20C7A" w:rsidRDefault="00A20C7A">
      <w:pPr>
        <w:pBdr>
          <w:bottom w:val="dotted" w:sz="4" w:space="1" w:color="AAAAAA"/>
        </w:pBdr>
      </w:pPr>
    </w:p>
    <w:p w14:paraId="5395FBA3" w14:textId="77777777" w:rsidR="00A20C7A" w:rsidRDefault="00A20C7A">
      <w:pPr>
        <w:spacing w:before="200"/>
      </w:pPr>
    </w:p>
    <w:p w14:paraId="3BE36F16" w14:textId="77777777" w:rsidR="00A20C7A" w:rsidRDefault="00A20C7A">
      <w:pPr>
        <w:pBdr>
          <w:bottom w:val="dotted" w:sz="4" w:space="1" w:color="AAAAAA"/>
        </w:pBdr>
      </w:pPr>
    </w:p>
    <w:p w14:paraId="1F2974CA" w14:textId="77777777" w:rsidR="00A20C7A" w:rsidRDefault="00A20C7A">
      <w:pPr>
        <w:spacing w:before="200"/>
      </w:pPr>
    </w:p>
    <w:p w14:paraId="14721C0A" w14:textId="77777777" w:rsidR="00A20C7A" w:rsidRDefault="00A20C7A">
      <w:pPr>
        <w:pBdr>
          <w:bottom w:val="dotted" w:sz="4" w:space="1" w:color="AAAAAA"/>
        </w:pBdr>
      </w:pPr>
    </w:p>
    <w:p w14:paraId="78AA5703" w14:textId="77777777" w:rsidR="00A20C7A" w:rsidRDefault="00A20C7A">
      <w:pPr>
        <w:spacing w:before="200"/>
      </w:pPr>
    </w:p>
    <w:p w14:paraId="39D914D0" w14:textId="77777777" w:rsidR="00A20C7A" w:rsidRDefault="00A20C7A">
      <w:pPr>
        <w:pBdr>
          <w:bottom w:val="dotted" w:sz="4" w:space="1" w:color="AAAAAA"/>
        </w:pBdr>
      </w:pPr>
    </w:p>
    <w:p w14:paraId="580039AA" w14:textId="77777777" w:rsidR="00A20C7A" w:rsidRDefault="00A20C7A">
      <w:pPr>
        <w:spacing w:before="200"/>
      </w:pPr>
    </w:p>
    <w:p w14:paraId="1BB12140" w14:textId="77777777" w:rsidR="00A20C7A" w:rsidRDefault="00A20C7A">
      <w:pPr>
        <w:pBdr>
          <w:bottom w:val="dotted" w:sz="4" w:space="1" w:color="AAAAAA"/>
        </w:pBdr>
      </w:pPr>
    </w:p>
    <w:p w14:paraId="75555CB4" w14:textId="77777777" w:rsidR="00A20C7A" w:rsidRDefault="00A20C7A">
      <w:pPr>
        <w:spacing w:before="200"/>
      </w:pPr>
    </w:p>
    <w:p w14:paraId="66D25807" w14:textId="77777777" w:rsidR="00A20C7A" w:rsidRDefault="00A20C7A">
      <w:pPr>
        <w:pBdr>
          <w:bottom w:val="dotted" w:sz="4" w:space="1" w:color="AAAAAA"/>
        </w:pBdr>
      </w:pPr>
    </w:p>
    <w:p w14:paraId="2E88014D" w14:textId="77777777" w:rsidR="00A20C7A" w:rsidRDefault="00A20C7A">
      <w:pPr>
        <w:spacing w:before="200"/>
      </w:pPr>
    </w:p>
    <w:p w14:paraId="32A6AB02" w14:textId="77777777" w:rsidR="00A20C7A" w:rsidRDefault="00A20C7A">
      <w:pPr>
        <w:pBdr>
          <w:bottom w:val="dotted" w:sz="4" w:space="1" w:color="AAAAAA"/>
        </w:pBdr>
      </w:pPr>
    </w:p>
    <w:p w14:paraId="3EFB42DE" w14:textId="77777777" w:rsidR="00A20C7A" w:rsidRDefault="00A20C7A">
      <w:pPr>
        <w:spacing w:before="200"/>
      </w:pPr>
    </w:p>
    <w:p w14:paraId="48412201" w14:textId="77777777" w:rsidR="00A20C7A" w:rsidRDefault="00A20C7A">
      <w:pPr>
        <w:pBdr>
          <w:bottom w:val="dotted" w:sz="4" w:space="1" w:color="AAAAAA"/>
        </w:pBdr>
      </w:pPr>
    </w:p>
    <w:p w14:paraId="05C254A9" w14:textId="77777777" w:rsidR="00A20C7A" w:rsidRDefault="00A20C7A">
      <w:pPr>
        <w:spacing w:before="200"/>
      </w:pPr>
    </w:p>
    <w:p w14:paraId="0B369823" w14:textId="77777777" w:rsidR="00A20C7A" w:rsidRDefault="00A20C7A">
      <w:pPr>
        <w:pBdr>
          <w:bottom w:val="dotted" w:sz="4" w:space="1" w:color="AAAAAA"/>
        </w:pBdr>
      </w:pPr>
    </w:p>
    <w:p w14:paraId="487727CB" w14:textId="77777777" w:rsidR="00A20C7A" w:rsidRDefault="00A20C7A">
      <w:pPr>
        <w:spacing w:before="200"/>
      </w:pPr>
    </w:p>
    <w:p w14:paraId="1E3E6F9D" w14:textId="77777777" w:rsidR="00A20C7A" w:rsidRDefault="00A20C7A">
      <w:pPr>
        <w:pBdr>
          <w:bottom w:val="dotted" w:sz="4" w:space="1" w:color="AAAAAA"/>
        </w:pBdr>
      </w:pPr>
    </w:p>
    <w:p w14:paraId="5C4C9DD8" w14:textId="77777777" w:rsidR="00A20C7A" w:rsidRDefault="00A20C7A">
      <w:pPr>
        <w:spacing w:before="200"/>
      </w:pPr>
    </w:p>
    <w:p w14:paraId="02505013" w14:textId="77777777" w:rsidR="00A20C7A" w:rsidRDefault="00A20C7A">
      <w:pPr>
        <w:pBdr>
          <w:bottom w:val="dotted" w:sz="4" w:space="1" w:color="AAAAAA"/>
        </w:pBdr>
      </w:pPr>
    </w:p>
    <w:p w14:paraId="5E1C8BE4" w14:textId="77777777" w:rsidR="00A20C7A" w:rsidRDefault="00A20C7A">
      <w:pPr>
        <w:spacing w:before="200"/>
      </w:pPr>
    </w:p>
    <w:p w14:paraId="082FA35E" w14:textId="77777777" w:rsidR="00A20C7A" w:rsidRDefault="00A20C7A">
      <w:pPr>
        <w:pBdr>
          <w:bottom w:val="dotted" w:sz="4" w:space="1" w:color="AAAAAA"/>
        </w:pBdr>
      </w:pPr>
    </w:p>
    <w:p w14:paraId="269B0918" w14:textId="77777777" w:rsidR="00A20C7A" w:rsidRDefault="00A20C7A">
      <w:pPr>
        <w:spacing w:before="200"/>
      </w:pPr>
    </w:p>
    <w:p w14:paraId="24B89D2F" w14:textId="77777777" w:rsidR="00A20C7A" w:rsidRDefault="00A20C7A">
      <w:pPr>
        <w:pBdr>
          <w:bottom w:val="dotted" w:sz="4" w:space="1" w:color="AAAAAA"/>
        </w:pBdr>
      </w:pPr>
    </w:p>
    <w:p w14:paraId="5972E824" w14:textId="77777777" w:rsidR="00A20C7A" w:rsidRDefault="00A20C7A">
      <w:pPr>
        <w:spacing w:before="200"/>
      </w:pPr>
    </w:p>
    <w:p w14:paraId="2840A5A4" w14:textId="77777777" w:rsidR="00A20C7A" w:rsidRDefault="00A20C7A">
      <w:pPr>
        <w:pBdr>
          <w:bottom w:val="dotted" w:sz="4" w:space="1" w:color="AAAAAA"/>
        </w:pBdr>
      </w:pPr>
    </w:p>
    <w:p w14:paraId="531F4205" w14:textId="77777777" w:rsidR="00A20C7A" w:rsidRDefault="00A20C7A">
      <w:pPr>
        <w:spacing w:before="200"/>
      </w:pPr>
    </w:p>
    <w:p w14:paraId="7134918E" w14:textId="77777777" w:rsidR="00A20C7A" w:rsidRDefault="00000000">
      <w:r>
        <w:br/>
      </w:r>
    </w:p>
    <w:p w14:paraId="08C0E954" w14:textId="77777777" w:rsidR="00A20C7A" w:rsidRDefault="00A20C7A">
      <w:pPr>
        <w:pBdr>
          <w:bottom w:val="dotted" w:sz="4" w:space="1" w:color="AAAAAA"/>
        </w:pBdr>
      </w:pPr>
    </w:p>
    <w:p w14:paraId="6BC3EED7" w14:textId="77777777" w:rsidR="00A20C7A" w:rsidRDefault="00A20C7A">
      <w:pPr>
        <w:spacing w:before="200"/>
      </w:pPr>
    </w:p>
    <w:p w14:paraId="56AE9834" w14:textId="77777777" w:rsidR="00A20C7A" w:rsidRDefault="00A20C7A">
      <w:pPr>
        <w:pBdr>
          <w:bottom w:val="dotted" w:sz="4" w:space="1" w:color="AAAAAA"/>
        </w:pBdr>
      </w:pPr>
    </w:p>
    <w:p w14:paraId="0311E487" w14:textId="77777777" w:rsidR="00A20C7A" w:rsidRDefault="00A20C7A">
      <w:pPr>
        <w:spacing w:before="200"/>
      </w:pPr>
    </w:p>
    <w:p w14:paraId="6078B627" w14:textId="77777777" w:rsidR="00A20C7A" w:rsidRDefault="00A20C7A">
      <w:pPr>
        <w:pBdr>
          <w:bottom w:val="dotted" w:sz="4" w:space="1" w:color="AAAAAA"/>
        </w:pBdr>
      </w:pPr>
    </w:p>
    <w:p w14:paraId="11F0EF55" w14:textId="77777777" w:rsidR="00A20C7A" w:rsidRDefault="00A20C7A">
      <w:pPr>
        <w:spacing w:before="200"/>
      </w:pPr>
    </w:p>
    <w:p w14:paraId="631A4F57" w14:textId="77777777" w:rsidR="00A20C7A" w:rsidRDefault="00A20C7A">
      <w:pPr>
        <w:pBdr>
          <w:bottom w:val="dotted" w:sz="4" w:space="1" w:color="AAAAAA"/>
        </w:pBdr>
      </w:pPr>
    </w:p>
    <w:p w14:paraId="0362B70B" w14:textId="77777777" w:rsidR="00A20C7A" w:rsidRDefault="00A20C7A">
      <w:pPr>
        <w:spacing w:before="200"/>
      </w:pPr>
    </w:p>
    <w:p w14:paraId="7D14CCD3" w14:textId="77777777" w:rsidR="00A20C7A" w:rsidRDefault="00A20C7A">
      <w:pPr>
        <w:pBdr>
          <w:bottom w:val="dotted" w:sz="4" w:space="1" w:color="AAAAAA"/>
        </w:pBdr>
      </w:pPr>
    </w:p>
    <w:p w14:paraId="2202C4D2" w14:textId="77777777" w:rsidR="00A20C7A" w:rsidRDefault="00A20C7A">
      <w:pPr>
        <w:spacing w:before="200"/>
      </w:pPr>
    </w:p>
    <w:p w14:paraId="5F458407" w14:textId="77777777" w:rsidR="00A20C7A" w:rsidRDefault="00A20C7A">
      <w:pPr>
        <w:pBdr>
          <w:bottom w:val="dotted" w:sz="4" w:space="1" w:color="AAAAAA"/>
        </w:pBdr>
      </w:pPr>
    </w:p>
    <w:p w14:paraId="08E6F549" w14:textId="77777777" w:rsidR="00A20C7A" w:rsidRDefault="00A20C7A">
      <w:pPr>
        <w:spacing w:before="200"/>
      </w:pPr>
    </w:p>
    <w:p w14:paraId="1F5CA4D9" w14:textId="77777777" w:rsidR="00A20C7A" w:rsidRDefault="00A20C7A">
      <w:pPr>
        <w:pBdr>
          <w:bottom w:val="dotted" w:sz="4" w:space="1" w:color="AAAAAA"/>
        </w:pBdr>
      </w:pPr>
    </w:p>
    <w:p w14:paraId="402CDC91" w14:textId="77777777" w:rsidR="00A20C7A" w:rsidRDefault="00A20C7A">
      <w:pPr>
        <w:spacing w:before="200"/>
      </w:pPr>
    </w:p>
    <w:p w14:paraId="1416884F" w14:textId="77777777" w:rsidR="00A20C7A" w:rsidRDefault="00A20C7A">
      <w:pPr>
        <w:pBdr>
          <w:bottom w:val="dotted" w:sz="4" w:space="1" w:color="AAAAAA"/>
        </w:pBdr>
      </w:pPr>
    </w:p>
    <w:p w14:paraId="3F780C2D" w14:textId="77777777" w:rsidR="00A20C7A" w:rsidRDefault="00A20C7A">
      <w:pPr>
        <w:spacing w:before="200"/>
      </w:pPr>
    </w:p>
    <w:p w14:paraId="7B77ED24" w14:textId="77777777" w:rsidR="00A20C7A" w:rsidRDefault="00A20C7A">
      <w:pPr>
        <w:pBdr>
          <w:bottom w:val="dotted" w:sz="4" w:space="1" w:color="AAAAAA"/>
        </w:pBdr>
      </w:pPr>
    </w:p>
    <w:p w14:paraId="42D17344" w14:textId="77777777" w:rsidR="00A20C7A" w:rsidRDefault="00A20C7A">
      <w:pPr>
        <w:spacing w:before="200"/>
      </w:pPr>
    </w:p>
    <w:p w14:paraId="783FD4D6" w14:textId="77777777" w:rsidR="00A20C7A" w:rsidRDefault="00A20C7A">
      <w:pPr>
        <w:pBdr>
          <w:bottom w:val="dotted" w:sz="4" w:space="1" w:color="AAAAAA"/>
        </w:pBdr>
      </w:pPr>
    </w:p>
    <w:p w14:paraId="43D50D7A" w14:textId="77777777" w:rsidR="00A20C7A" w:rsidRDefault="00A20C7A">
      <w:pPr>
        <w:spacing w:before="200"/>
      </w:pPr>
    </w:p>
    <w:p w14:paraId="5F72E533" w14:textId="77777777" w:rsidR="00A20C7A" w:rsidRDefault="00A20C7A">
      <w:pPr>
        <w:pBdr>
          <w:bottom w:val="dotted" w:sz="4" w:space="1" w:color="AAAAAA"/>
        </w:pBdr>
      </w:pPr>
    </w:p>
    <w:p w14:paraId="55CFB43C" w14:textId="77777777" w:rsidR="00A20C7A" w:rsidRDefault="00A20C7A">
      <w:pPr>
        <w:spacing w:before="200"/>
      </w:pPr>
    </w:p>
    <w:p w14:paraId="1C42526B" w14:textId="77777777" w:rsidR="00A20C7A" w:rsidRDefault="00A20C7A">
      <w:pPr>
        <w:pBdr>
          <w:bottom w:val="dotted" w:sz="4" w:space="1" w:color="AAAAAA"/>
        </w:pBdr>
      </w:pPr>
    </w:p>
    <w:p w14:paraId="37608693" w14:textId="77777777" w:rsidR="00A20C7A" w:rsidRDefault="00A20C7A">
      <w:pPr>
        <w:spacing w:before="200"/>
      </w:pPr>
    </w:p>
    <w:p w14:paraId="0D17759F" w14:textId="77777777" w:rsidR="00A20C7A" w:rsidRDefault="00A20C7A">
      <w:pPr>
        <w:pBdr>
          <w:bottom w:val="dotted" w:sz="4" w:space="1" w:color="AAAAAA"/>
        </w:pBdr>
      </w:pPr>
    </w:p>
    <w:p w14:paraId="5807FB6C" w14:textId="77777777" w:rsidR="00A20C7A" w:rsidRDefault="00A20C7A">
      <w:pPr>
        <w:spacing w:before="200"/>
      </w:pPr>
    </w:p>
    <w:p w14:paraId="454553F2" w14:textId="77777777" w:rsidR="00A20C7A" w:rsidRDefault="00A20C7A">
      <w:pPr>
        <w:pBdr>
          <w:bottom w:val="dotted" w:sz="4" w:space="1" w:color="AAAAAA"/>
        </w:pBdr>
      </w:pPr>
    </w:p>
    <w:p w14:paraId="0FB25278" w14:textId="77777777" w:rsidR="00A20C7A" w:rsidRDefault="00A20C7A">
      <w:pPr>
        <w:spacing w:before="200"/>
      </w:pPr>
    </w:p>
    <w:p w14:paraId="47127A1E" w14:textId="77777777" w:rsidR="00A20C7A" w:rsidRDefault="00A20C7A">
      <w:pPr>
        <w:pBdr>
          <w:bottom w:val="dotted" w:sz="4" w:space="1" w:color="AAAAAA"/>
        </w:pBdr>
      </w:pPr>
    </w:p>
    <w:p w14:paraId="2AE3B767" w14:textId="77777777" w:rsidR="00A20C7A" w:rsidRDefault="00A20C7A">
      <w:pPr>
        <w:spacing w:before="200"/>
      </w:pPr>
    </w:p>
    <w:p w14:paraId="7CFFB079" w14:textId="77777777" w:rsidR="00A20C7A" w:rsidRDefault="00A20C7A">
      <w:pPr>
        <w:pBdr>
          <w:bottom w:val="dotted" w:sz="4" w:space="1" w:color="AAAAAA"/>
        </w:pBdr>
      </w:pPr>
    </w:p>
    <w:p w14:paraId="78220BCA" w14:textId="77777777" w:rsidR="00A20C7A" w:rsidRDefault="00A20C7A">
      <w:pPr>
        <w:spacing w:before="200"/>
      </w:pPr>
    </w:p>
    <w:p w14:paraId="4D2B2B8F" w14:textId="77777777" w:rsidR="00A20C7A" w:rsidRDefault="00A20C7A">
      <w:pPr>
        <w:pBdr>
          <w:bottom w:val="dotted" w:sz="4" w:space="1" w:color="AAAAAA"/>
        </w:pBdr>
      </w:pPr>
    </w:p>
    <w:p w14:paraId="0C32EB70" w14:textId="77777777" w:rsidR="00A20C7A" w:rsidRDefault="00A20C7A">
      <w:pPr>
        <w:spacing w:before="200"/>
      </w:pPr>
    </w:p>
    <w:p w14:paraId="187EDD0A" w14:textId="77777777" w:rsidR="00A20C7A" w:rsidRDefault="00A20C7A">
      <w:pPr>
        <w:pBdr>
          <w:bottom w:val="dotted" w:sz="4" w:space="1" w:color="AAAAAA"/>
        </w:pBdr>
      </w:pPr>
    </w:p>
    <w:p w14:paraId="55F288B2" w14:textId="77777777" w:rsidR="00A20C7A" w:rsidRDefault="00A20C7A">
      <w:pPr>
        <w:spacing w:before="200"/>
      </w:pPr>
    </w:p>
    <w:p w14:paraId="5472FA1E" w14:textId="77777777" w:rsidR="00A20C7A" w:rsidRDefault="00A20C7A">
      <w:pPr>
        <w:pBdr>
          <w:bottom w:val="dotted" w:sz="4" w:space="1" w:color="AAAAAA"/>
        </w:pBdr>
      </w:pPr>
    </w:p>
    <w:p w14:paraId="59F2287D" w14:textId="77777777" w:rsidR="00A20C7A" w:rsidRDefault="00A20C7A">
      <w:pPr>
        <w:spacing w:before="200"/>
      </w:pPr>
    </w:p>
    <w:p w14:paraId="3A082A36" w14:textId="77777777" w:rsidR="00A20C7A" w:rsidRDefault="00A20C7A">
      <w:pPr>
        <w:pBdr>
          <w:bottom w:val="dotted" w:sz="4" w:space="1" w:color="AAAAAA"/>
        </w:pBdr>
      </w:pPr>
    </w:p>
    <w:p w14:paraId="66483B8C" w14:textId="77777777" w:rsidR="00A20C7A" w:rsidRDefault="00A20C7A">
      <w:pPr>
        <w:spacing w:before="200"/>
      </w:pPr>
    </w:p>
    <w:p w14:paraId="7C215335" w14:textId="77777777" w:rsidR="00A20C7A" w:rsidRDefault="00A20C7A">
      <w:pPr>
        <w:pBdr>
          <w:bottom w:val="dotted" w:sz="4" w:space="1" w:color="AAAAAA"/>
        </w:pBdr>
      </w:pPr>
    </w:p>
    <w:p w14:paraId="258200EE" w14:textId="77777777" w:rsidR="00A20C7A" w:rsidRDefault="00A20C7A">
      <w:pPr>
        <w:spacing w:before="200"/>
      </w:pPr>
    </w:p>
    <w:p w14:paraId="076A7ADD" w14:textId="77777777" w:rsidR="00A20C7A" w:rsidRDefault="00A20C7A">
      <w:pPr>
        <w:pBdr>
          <w:bottom w:val="dotted" w:sz="4" w:space="1" w:color="AAAAAA"/>
        </w:pBdr>
      </w:pPr>
    </w:p>
    <w:p w14:paraId="1AF81FF1" w14:textId="77777777" w:rsidR="00A20C7A" w:rsidRDefault="00A20C7A">
      <w:pPr>
        <w:spacing w:before="200"/>
      </w:pPr>
    </w:p>
    <w:p w14:paraId="3BEE281C" w14:textId="77777777" w:rsidR="00A20C7A" w:rsidRDefault="00A20C7A">
      <w:pPr>
        <w:pBdr>
          <w:bottom w:val="dotted" w:sz="4" w:space="1" w:color="AAAAAA"/>
        </w:pBdr>
      </w:pPr>
    </w:p>
    <w:p w14:paraId="3A857F8E" w14:textId="77777777" w:rsidR="00A20C7A" w:rsidRDefault="00A20C7A">
      <w:pPr>
        <w:spacing w:before="200"/>
      </w:pPr>
    </w:p>
    <w:p w14:paraId="2E7B4C12" w14:textId="77777777" w:rsidR="00A20C7A" w:rsidRDefault="00A20C7A">
      <w:pPr>
        <w:pBdr>
          <w:bottom w:val="dotted" w:sz="4" w:space="1" w:color="AAAAAA"/>
        </w:pBdr>
      </w:pPr>
    </w:p>
    <w:p w14:paraId="4B220E14" w14:textId="77777777" w:rsidR="00A20C7A" w:rsidRDefault="00A20C7A">
      <w:pPr>
        <w:spacing w:before="200"/>
      </w:pPr>
    </w:p>
    <w:p w14:paraId="7482F04D" w14:textId="77777777" w:rsidR="00A20C7A" w:rsidRDefault="00A20C7A">
      <w:pPr>
        <w:pBdr>
          <w:bottom w:val="dotted" w:sz="4" w:space="1" w:color="AAAAAA"/>
        </w:pBdr>
      </w:pPr>
    </w:p>
    <w:p w14:paraId="5E49AE69" w14:textId="77777777" w:rsidR="00A20C7A" w:rsidRDefault="00A20C7A">
      <w:pPr>
        <w:spacing w:before="200"/>
      </w:pPr>
    </w:p>
    <w:p w14:paraId="4BB4D653" w14:textId="77777777" w:rsidR="00A20C7A" w:rsidRDefault="00A20C7A">
      <w:pPr>
        <w:pBdr>
          <w:bottom w:val="dotted" w:sz="4" w:space="1" w:color="AAAAAA"/>
        </w:pBdr>
      </w:pPr>
    </w:p>
    <w:p w14:paraId="738F025E" w14:textId="77777777" w:rsidR="00A20C7A" w:rsidRDefault="00A20C7A">
      <w:pPr>
        <w:spacing w:before="200"/>
      </w:pPr>
    </w:p>
    <w:p w14:paraId="505AD6A5" w14:textId="77777777" w:rsidR="00A20C7A" w:rsidRDefault="00000000">
      <w:r>
        <w:br/>
      </w:r>
    </w:p>
    <w:p w14:paraId="47E95394" w14:textId="77777777" w:rsidR="00A20C7A" w:rsidRDefault="00A20C7A">
      <w:pPr>
        <w:pBdr>
          <w:bottom w:val="dotted" w:sz="4" w:space="1" w:color="AAAAAA"/>
        </w:pBdr>
      </w:pPr>
    </w:p>
    <w:p w14:paraId="5D383439" w14:textId="77777777" w:rsidR="00A20C7A" w:rsidRDefault="00A20C7A">
      <w:pPr>
        <w:spacing w:before="200"/>
      </w:pPr>
    </w:p>
    <w:p w14:paraId="50385848" w14:textId="77777777" w:rsidR="00A20C7A" w:rsidRDefault="00A20C7A">
      <w:pPr>
        <w:pBdr>
          <w:bottom w:val="dotted" w:sz="4" w:space="1" w:color="AAAAAA"/>
        </w:pBdr>
      </w:pPr>
    </w:p>
    <w:p w14:paraId="1C9F9960" w14:textId="77777777" w:rsidR="00A20C7A" w:rsidRDefault="00A20C7A">
      <w:pPr>
        <w:spacing w:before="200"/>
      </w:pPr>
    </w:p>
    <w:p w14:paraId="31CBBBD6" w14:textId="77777777" w:rsidR="00A20C7A" w:rsidRDefault="00A20C7A">
      <w:pPr>
        <w:pBdr>
          <w:bottom w:val="dotted" w:sz="4" w:space="1" w:color="AAAAAA"/>
        </w:pBdr>
      </w:pPr>
    </w:p>
    <w:p w14:paraId="6FF1D0EA" w14:textId="77777777" w:rsidR="00A20C7A" w:rsidRDefault="00A20C7A">
      <w:pPr>
        <w:spacing w:before="200"/>
      </w:pPr>
    </w:p>
    <w:p w14:paraId="2AE8887C" w14:textId="77777777" w:rsidR="00A20C7A" w:rsidRDefault="00A20C7A">
      <w:pPr>
        <w:pBdr>
          <w:bottom w:val="dotted" w:sz="4" w:space="1" w:color="AAAAAA"/>
        </w:pBdr>
      </w:pPr>
    </w:p>
    <w:p w14:paraId="35C8D10B" w14:textId="77777777" w:rsidR="00A20C7A" w:rsidRDefault="00A20C7A">
      <w:pPr>
        <w:spacing w:before="200"/>
      </w:pPr>
    </w:p>
    <w:p w14:paraId="74085E39" w14:textId="77777777" w:rsidR="00A20C7A" w:rsidRDefault="00A20C7A">
      <w:pPr>
        <w:pBdr>
          <w:bottom w:val="dotted" w:sz="4" w:space="1" w:color="AAAAAA"/>
        </w:pBdr>
      </w:pPr>
    </w:p>
    <w:p w14:paraId="001398A3" w14:textId="77777777" w:rsidR="00A20C7A" w:rsidRDefault="00A20C7A">
      <w:pPr>
        <w:spacing w:before="200"/>
      </w:pPr>
    </w:p>
    <w:p w14:paraId="0AD3564C" w14:textId="77777777" w:rsidR="00A20C7A" w:rsidRDefault="00A20C7A">
      <w:pPr>
        <w:pBdr>
          <w:bottom w:val="dotted" w:sz="4" w:space="1" w:color="AAAAAA"/>
        </w:pBdr>
      </w:pPr>
    </w:p>
    <w:p w14:paraId="68A2541C" w14:textId="77777777" w:rsidR="00A20C7A" w:rsidRDefault="00A20C7A">
      <w:pPr>
        <w:spacing w:before="200"/>
      </w:pPr>
    </w:p>
    <w:p w14:paraId="3681AE00" w14:textId="77777777" w:rsidR="00A20C7A" w:rsidRDefault="00A20C7A">
      <w:pPr>
        <w:pBdr>
          <w:bottom w:val="dotted" w:sz="4" w:space="1" w:color="AAAAAA"/>
        </w:pBdr>
      </w:pPr>
    </w:p>
    <w:p w14:paraId="27FD18FB" w14:textId="77777777" w:rsidR="00A20C7A" w:rsidRDefault="00A20C7A">
      <w:pPr>
        <w:spacing w:before="200"/>
      </w:pPr>
    </w:p>
    <w:p w14:paraId="33B42D00" w14:textId="77777777" w:rsidR="00A20C7A" w:rsidRDefault="00A20C7A">
      <w:pPr>
        <w:pBdr>
          <w:bottom w:val="dotted" w:sz="4" w:space="1" w:color="AAAAAA"/>
        </w:pBdr>
      </w:pPr>
    </w:p>
    <w:p w14:paraId="222F2E58" w14:textId="77777777" w:rsidR="00A20C7A" w:rsidRDefault="00A20C7A">
      <w:pPr>
        <w:spacing w:before="200"/>
      </w:pPr>
    </w:p>
    <w:p w14:paraId="0711BB8A" w14:textId="77777777" w:rsidR="00A20C7A" w:rsidRDefault="00A20C7A">
      <w:pPr>
        <w:pBdr>
          <w:bottom w:val="dotted" w:sz="4" w:space="1" w:color="AAAAAA"/>
        </w:pBdr>
      </w:pPr>
    </w:p>
    <w:p w14:paraId="4E54613E" w14:textId="77777777" w:rsidR="00A20C7A" w:rsidRDefault="00A20C7A">
      <w:pPr>
        <w:spacing w:before="200"/>
      </w:pPr>
    </w:p>
    <w:p w14:paraId="162365A3" w14:textId="77777777" w:rsidR="00A20C7A" w:rsidRDefault="00A20C7A">
      <w:pPr>
        <w:pBdr>
          <w:bottom w:val="dotted" w:sz="4" w:space="1" w:color="AAAAAA"/>
        </w:pBdr>
      </w:pPr>
    </w:p>
    <w:p w14:paraId="66FED715" w14:textId="77777777" w:rsidR="00A20C7A" w:rsidRDefault="00A20C7A">
      <w:pPr>
        <w:spacing w:before="200"/>
      </w:pPr>
    </w:p>
    <w:p w14:paraId="598E3BA9" w14:textId="77777777" w:rsidR="00A20C7A" w:rsidRDefault="00A20C7A">
      <w:pPr>
        <w:pBdr>
          <w:bottom w:val="dotted" w:sz="4" w:space="1" w:color="AAAAAA"/>
        </w:pBdr>
      </w:pPr>
    </w:p>
    <w:p w14:paraId="4093A5F9" w14:textId="77777777" w:rsidR="00A20C7A" w:rsidRDefault="00A20C7A">
      <w:pPr>
        <w:spacing w:before="200"/>
      </w:pPr>
    </w:p>
    <w:p w14:paraId="7B532AA7" w14:textId="77777777" w:rsidR="00A20C7A" w:rsidRDefault="00A20C7A">
      <w:pPr>
        <w:pBdr>
          <w:bottom w:val="dotted" w:sz="4" w:space="1" w:color="AAAAAA"/>
        </w:pBdr>
      </w:pPr>
    </w:p>
    <w:p w14:paraId="409849C5" w14:textId="77777777" w:rsidR="00A20C7A" w:rsidRDefault="00A20C7A">
      <w:pPr>
        <w:spacing w:before="200"/>
      </w:pPr>
    </w:p>
    <w:p w14:paraId="2D52E335" w14:textId="77777777" w:rsidR="00A20C7A" w:rsidRDefault="00A20C7A">
      <w:pPr>
        <w:pBdr>
          <w:bottom w:val="dotted" w:sz="4" w:space="1" w:color="AAAAAA"/>
        </w:pBdr>
      </w:pPr>
    </w:p>
    <w:p w14:paraId="5FE33D85" w14:textId="77777777" w:rsidR="00A20C7A" w:rsidRDefault="00A20C7A">
      <w:pPr>
        <w:spacing w:before="200"/>
      </w:pPr>
    </w:p>
    <w:p w14:paraId="2BBC0C48" w14:textId="77777777" w:rsidR="00A20C7A" w:rsidRDefault="00A20C7A">
      <w:pPr>
        <w:pBdr>
          <w:bottom w:val="dotted" w:sz="4" w:space="1" w:color="AAAAAA"/>
        </w:pBdr>
      </w:pPr>
    </w:p>
    <w:p w14:paraId="682FEE63" w14:textId="77777777" w:rsidR="00A20C7A" w:rsidRDefault="00A20C7A">
      <w:pPr>
        <w:spacing w:before="200"/>
      </w:pPr>
    </w:p>
    <w:p w14:paraId="11D929B4" w14:textId="77777777" w:rsidR="00A20C7A" w:rsidRDefault="00A20C7A">
      <w:pPr>
        <w:pBdr>
          <w:bottom w:val="dotted" w:sz="4" w:space="1" w:color="AAAAAA"/>
        </w:pBdr>
      </w:pPr>
    </w:p>
    <w:p w14:paraId="53219AC8" w14:textId="77777777" w:rsidR="00A20C7A" w:rsidRDefault="00A20C7A">
      <w:pPr>
        <w:spacing w:before="200"/>
      </w:pPr>
    </w:p>
    <w:p w14:paraId="4B3BD3EE" w14:textId="77777777" w:rsidR="00A20C7A" w:rsidRDefault="00A20C7A">
      <w:pPr>
        <w:pBdr>
          <w:bottom w:val="dotted" w:sz="4" w:space="1" w:color="AAAAAA"/>
        </w:pBdr>
      </w:pPr>
    </w:p>
    <w:p w14:paraId="513E332B" w14:textId="77777777" w:rsidR="00A20C7A" w:rsidRDefault="00A20C7A">
      <w:pPr>
        <w:spacing w:before="200"/>
      </w:pPr>
    </w:p>
    <w:p w14:paraId="5A3DCD10" w14:textId="77777777" w:rsidR="00A20C7A" w:rsidRDefault="00A20C7A">
      <w:pPr>
        <w:pBdr>
          <w:bottom w:val="dotted" w:sz="4" w:space="1" w:color="AAAAAA"/>
        </w:pBdr>
      </w:pPr>
    </w:p>
    <w:p w14:paraId="0FF0D3DB" w14:textId="77777777" w:rsidR="00A20C7A" w:rsidRDefault="00A20C7A">
      <w:pPr>
        <w:spacing w:before="200"/>
      </w:pPr>
    </w:p>
    <w:p w14:paraId="24FC2166" w14:textId="77777777" w:rsidR="00A20C7A" w:rsidRDefault="00A20C7A">
      <w:pPr>
        <w:pBdr>
          <w:bottom w:val="dotted" w:sz="4" w:space="1" w:color="AAAAAA"/>
        </w:pBdr>
      </w:pPr>
    </w:p>
    <w:p w14:paraId="7799F94D" w14:textId="77777777" w:rsidR="00A20C7A" w:rsidRDefault="00A20C7A">
      <w:pPr>
        <w:spacing w:before="200"/>
      </w:pPr>
    </w:p>
    <w:p w14:paraId="68FE0877" w14:textId="77777777" w:rsidR="00A20C7A" w:rsidRDefault="00A20C7A">
      <w:pPr>
        <w:pBdr>
          <w:bottom w:val="dotted" w:sz="4" w:space="1" w:color="AAAAAA"/>
        </w:pBdr>
      </w:pPr>
    </w:p>
    <w:p w14:paraId="7497A30E" w14:textId="77777777" w:rsidR="00A20C7A" w:rsidRDefault="00A20C7A">
      <w:pPr>
        <w:spacing w:before="200"/>
      </w:pPr>
    </w:p>
    <w:p w14:paraId="78574A84" w14:textId="77777777" w:rsidR="00A20C7A" w:rsidRDefault="00A20C7A">
      <w:pPr>
        <w:pBdr>
          <w:bottom w:val="dotted" w:sz="4" w:space="1" w:color="AAAAAA"/>
        </w:pBdr>
      </w:pPr>
    </w:p>
    <w:p w14:paraId="47D2A283" w14:textId="77777777" w:rsidR="00A20C7A" w:rsidRDefault="00A20C7A">
      <w:pPr>
        <w:spacing w:before="200"/>
      </w:pPr>
    </w:p>
    <w:p w14:paraId="76B15F77" w14:textId="77777777" w:rsidR="00A20C7A" w:rsidRDefault="00A20C7A">
      <w:pPr>
        <w:pBdr>
          <w:bottom w:val="dotted" w:sz="4" w:space="1" w:color="AAAAAA"/>
        </w:pBdr>
      </w:pPr>
    </w:p>
    <w:p w14:paraId="0DA85D4E" w14:textId="77777777" w:rsidR="00A20C7A" w:rsidRDefault="00A20C7A">
      <w:pPr>
        <w:spacing w:before="200"/>
      </w:pPr>
    </w:p>
    <w:p w14:paraId="0F104398" w14:textId="77777777" w:rsidR="00A20C7A" w:rsidRDefault="00A20C7A">
      <w:pPr>
        <w:pBdr>
          <w:bottom w:val="dotted" w:sz="4" w:space="1" w:color="AAAAAA"/>
        </w:pBdr>
      </w:pPr>
    </w:p>
    <w:p w14:paraId="7DFDD1EA" w14:textId="77777777" w:rsidR="00A20C7A" w:rsidRDefault="00A20C7A">
      <w:pPr>
        <w:spacing w:before="200"/>
      </w:pPr>
    </w:p>
    <w:p w14:paraId="0D6B0AF4" w14:textId="77777777" w:rsidR="00A20C7A" w:rsidRDefault="00A20C7A">
      <w:pPr>
        <w:pBdr>
          <w:bottom w:val="dotted" w:sz="4" w:space="1" w:color="AAAAAA"/>
        </w:pBdr>
      </w:pPr>
    </w:p>
    <w:p w14:paraId="5E8FD961" w14:textId="77777777" w:rsidR="00A20C7A" w:rsidRDefault="00A20C7A">
      <w:pPr>
        <w:spacing w:before="200"/>
      </w:pPr>
    </w:p>
    <w:p w14:paraId="4F93348E" w14:textId="77777777" w:rsidR="00A20C7A" w:rsidRDefault="00A20C7A">
      <w:pPr>
        <w:pBdr>
          <w:bottom w:val="dotted" w:sz="4" w:space="1" w:color="AAAAAA"/>
        </w:pBdr>
      </w:pPr>
    </w:p>
    <w:p w14:paraId="5D540F04" w14:textId="77777777" w:rsidR="00A20C7A" w:rsidRDefault="00A20C7A">
      <w:pPr>
        <w:spacing w:before="200"/>
      </w:pPr>
    </w:p>
    <w:p w14:paraId="7CD0E7B6" w14:textId="77777777" w:rsidR="00A20C7A" w:rsidRDefault="00A20C7A">
      <w:pPr>
        <w:pBdr>
          <w:bottom w:val="dotted" w:sz="4" w:space="1" w:color="AAAAAA"/>
        </w:pBdr>
      </w:pPr>
    </w:p>
    <w:p w14:paraId="75563A75" w14:textId="77777777" w:rsidR="00A20C7A" w:rsidRDefault="00A20C7A">
      <w:pPr>
        <w:spacing w:before="200"/>
      </w:pPr>
    </w:p>
    <w:p w14:paraId="080D98C3" w14:textId="77777777" w:rsidR="00A20C7A" w:rsidRDefault="00A20C7A">
      <w:pPr>
        <w:pBdr>
          <w:bottom w:val="dotted" w:sz="4" w:space="1" w:color="AAAAAA"/>
        </w:pBdr>
      </w:pPr>
    </w:p>
    <w:p w14:paraId="0CAA26DE" w14:textId="77777777" w:rsidR="00A20C7A" w:rsidRDefault="00A20C7A">
      <w:pPr>
        <w:spacing w:before="200"/>
      </w:pPr>
    </w:p>
    <w:p w14:paraId="76A1C4B3" w14:textId="77777777" w:rsidR="00A20C7A" w:rsidRDefault="00000000">
      <w:r>
        <w:br/>
      </w:r>
    </w:p>
    <w:p w14:paraId="3703EDC1" w14:textId="77777777" w:rsidR="00A20C7A" w:rsidRDefault="00A20C7A">
      <w:pPr>
        <w:pBdr>
          <w:bottom w:val="dotted" w:sz="4" w:space="1" w:color="AAAAAA"/>
        </w:pBdr>
      </w:pPr>
    </w:p>
    <w:p w14:paraId="2CC4E027" w14:textId="77777777" w:rsidR="00A20C7A" w:rsidRDefault="00A20C7A">
      <w:pPr>
        <w:spacing w:before="200"/>
      </w:pPr>
    </w:p>
    <w:p w14:paraId="17D8063F" w14:textId="77777777" w:rsidR="00A20C7A" w:rsidRDefault="00A20C7A">
      <w:pPr>
        <w:pBdr>
          <w:bottom w:val="dotted" w:sz="4" w:space="1" w:color="AAAAAA"/>
        </w:pBdr>
      </w:pPr>
    </w:p>
    <w:p w14:paraId="55745CB4" w14:textId="77777777" w:rsidR="00A20C7A" w:rsidRDefault="00A20C7A">
      <w:pPr>
        <w:spacing w:before="200"/>
      </w:pPr>
    </w:p>
    <w:p w14:paraId="6C15399C" w14:textId="77777777" w:rsidR="00A20C7A" w:rsidRDefault="00A20C7A">
      <w:pPr>
        <w:pBdr>
          <w:bottom w:val="dotted" w:sz="4" w:space="1" w:color="AAAAAA"/>
        </w:pBdr>
      </w:pPr>
    </w:p>
    <w:p w14:paraId="054FF5CF" w14:textId="77777777" w:rsidR="00A20C7A" w:rsidRDefault="00A20C7A">
      <w:pPr>
        <w:spacing w:before="200"/>
      </w:pPr>
    </w:p>
    <w:p w14:paraId="6795BB79" w14:textId="77777777" w:rsidR="00A20C7A" w:rsidRDefault="00A20C7A">
      <w:pPr>
        <w:pBdr>
          <w:bottom w:val="dotted" w:sz="4" w:space="1" w:color="AAAAAA"/>
        </w:pBdr>
      </w:pPr>
    </w:p>
    <w:p w14:paraId="7645F06A" w14:textId="77777777" w:rsidR="00A20C7A" w:rsidRDefault="00A20C7A">
      <w:pPr>
        <w:spacing w:before="200"/>
      </w:pPr>
    </w:p>
    <w:p w14:paraId="7424FC14" w14:textId="77777777" w:rsidR="00A20C7A" w:rsidRDefault="00A20C7A">
      <w:pPr>
        <w:pBdr>
          <w:bottom w:val="dotted" w:sz="4" w:space="1" w:color="AAAAAA"/>
        </w:pBdr>
      </w:pPr>
    </w:p>
    <w:p w14:paraId="49E788EC" w14:textId="77777777" w:rsidR="00A20C7A" w:rsidRDefault="00A20C7A">
      <w:pPr>
        <w:spacing w:before="200"/>
      </w:pPr>
    </w:p>
    <w:p w14:paraId="527C90BD" w14:textId="77777777" w:rsidR="00A20C7A" w:rsidRDefault="00A20C7A">
      <w:pPr>
        <w:pBdr>
          <w:bottom w:val="dotted" w:sz="4" w:space="1" w:color="AAAAAA"/>
        </w:pBdr>
      </w:pPr>
    </w:p>
    <w:p w14:paraId="0FC975AF" w14:textId="77777777" w:rsidR="00A20C7A" w:rsidRDefault="00A20C7A">
      <w:pPr>
        <w:spacing w:before="200"/>
      </w:pPr>
    </w:p>
    <w:p w14:paraId="3EB477F1" w14:textId="77777777" w:rsidR="00A20C7A" w:rsidRDefault="00A20C7A">
      <w:pPr>
        <w:pBdr>
          <w:bottom w:val="dotted" w:sz="4" w:space="1" w:color="AAAAAA"/>
        </w:pBdr>
      </w:pPr>
    </w:p>
    <w:p w14:paraId="2C6A2953" w14:textId="77777777" w:rsidR="00A20C7A" w:rsidRDefault="00A20C7A">
      <w:pPr>
        <w:spacing w:before="200"/>
      </w:pPr>
    </w:p>
    <w:p w14:paraId="7FC027A5" w14:textId="77777777" w:rsidR="00A20C7A" w:rsidRDefault="00A20C7A">
      <w:pPr>
        <w:pBdr>
          <w:bottom w:val="dotted" w:sz="4" w:space="1" w:color="AAAAAA"/>
        </w:pBdr>
      </w:pPr>
    </w:p>
    <w:p w14:paraId="09BDE49F" w14:textId="77777777" w:rsidR="00A20C7A" w:rsidRDefault="00A20C7A">
      <w:pPr>
        <w:spacing w:before="200"/>
      </w:pPr>
    </w:p>
    <w:p w14:paraId="54F86F04" w14:textId="77777777" w:rsidR="00A20C7A" w:rsidRDefault="00A20C7A">
      <w:pPr>
        <w:pBdr>
          <w:bottom w:val="dotted" w:sz="4" w:space="1" w:color="AAAAAA"/>
        </w:pBdr>
      </w:pPr>
    </w:p>
    <w:p w14:paraId="59C7E2B0" w14:textId="77777777" w:rsidR="00A20C7A" w:rsidRDefault="00A20C7A">
      <w:pPr>
        <w:spacing w:before="200"/>
      </w:pPr>
    </w:p>
    <w:p w14:paraId="64506BE7" w14:textId="77777777" w:rsidR="00A20C7A" w:rsidRDefault="00A20C7A">
      <w:pPr>
        <w:pBdr>
          <w:bottom w:val="dotted" w:sz="4" w:space="1" w:color="AAAAAA"/>
        </w:pBdr>
      </w:pPr>
    </w:p>
    <w:p w14:paraId="7C486152" w14:textId="77777777" w:rsidR="00A20C7A" w:rsidRDefault="00A20C7A">
      <w:pPr>
        <w:spacing w:before="200"/>
      </w:pPr>
    </w:p>
    <w:p w14:paraId="7FCA6FE9" w14:textId="77777777" w:rsidR="00A20C7A" w:rsidRDefault="00A20C7A">
      <w:pPr>
        <w:pBdr>
          <w:bottom w:val="dotted" w:sz="4" w:space="1" w:color="AAAAAA"/>
        </w:pBdr>
      </w:pPr>
    </w:p>
    <w:p w14:paraId="143437DB" w14:textId="77777777" w:rsidR="00A20C7A" w:rsidRDefault="00A20C7A">
      <w:pPr>
        <w:spacing w:before="200"/>
      </w:pPr>
    </w:p>
    <w:p w14:paraId="324F89ED" w14:textId="77777777" w:rsidR="00A20C7A" w:rsidRDefault="00A20C7A">
      <w:pPr>
        <w:pBdr>
          <w:bottom w:val="dotted" w:sz="4" w:space="1" w:color="AAAAAA"/>
        </w:pBdr>
      </w:pPr>
    </w:p>
    <w:p w14:paraId="306B19DF" w14:textId="77777777" w:rsidR="00A20C7A" w:rsidRDefault="00A20C7A">
      <w:pPr>
        <w:spacing w:before="200"/>
      </w:pPr>
    </w:p>
    <w:p w14:paraId="17CC5283" w14:textId="77777777" w:rsidR="00A20C7A" w:rsidRDefault="00A20C7A">
      <w:pPr>
        <w:pBdr>
          <w:bottom w:val="dotted" w:sz="4" w:space="1" w:color="AAAAAA"/>
        </w:pBdr>
      </w:pPr>
    </w:p>
    <w:p w14:paraId="14861E8B" w14:textId="77777777" w:rsidR="00A20C7A" w:rsidRDefault="00A20C7A">
      <w:pPr>
        <w:spacing w:before="200"/>
      </w:pPr>
    </w:p>
    <w:p w14:paraId="784E81C0" w14:textId="77777777" w:rsidR="00A20C7A" w:rsidRDefault="00A20C7A">
      <w:pPr>
        <w:pBdr>
          <w:bottom w:val="dotted" w:sz="4" w:space="1" w:color="AAAAAA"/>
        </w:pBdr>
      </w:pPr>
    </w:p>
    <w:p w14:paraId="76D498FC" w14:textId="77777777" w:rsidR="00A20C7A" w:rsidRDefault="00A20C7A">
      <w:pPr>
        <w:spacing w:before="200"/>
      </w:pPr>
    </w:p>
    <w:p w14:paraId="54FDED83" w14:textId="77777777" w:rsidR="00A20C7A" w:rsidRDefault="00A20C7A">
      <w:pPr>
        <w:pBdr>
          <w:bottom w:val="dotted" w:sz="4" w:space="1" w:color="AAAAAA"/>
        </w:pBdr>
      </w:pPr>
    </w:p>
    <w:p w14:paraId="2C8D9F12" w14:textId="77777777" w:rsidR="00A20C7A" w:rsidRDefault="00A20C7A">
      <w:pPr>
        <w:spacing w:before="200"/>
      </w:pPr>
    </w:p>
    <w:p w14:paraId="501C3F45" w14:textId="77777777" w:rsidR="00A20C7A" w:rsidRDefault="00A20C7A">
      <w:pPr>
        <w:pBdr>
          <w:bottom w:val="dotted" w:sz="4" w:space="1" w:color="AAAAAA"/>
        </w:pBdr>
      </w:pPr>
    </w:p>
    <w:p w14:paraId="66B409B7" w14:textId="77777777" w:rsidR="00A20C7A" w:rsidRDefault="00A20C7A">
      <w:pPr>
        <w:spacing w:before="200"/>
      </w:pPr>
    </w:p>
    <w:p w14:paraId="23E58E8B" w14:textId="77777777" w:rsidR="00A20C7A" w:rsidRDefault="00A20C7A">
      <w:pPr>
        <w:pBdr>
          <w:bottom w:val="dotted" w:sz="4" w:space="1" w:color="AAAAAA"/>
        </w:pBdr>
      </w:pPr>
    </w:p>
    <w:p w14:paraId="389A34E7" w14:textId="77777777" w:rsidR="00A20C7A" w:rsidRDefault="00A20C7A">
      <w:pPr>
        <w:spacing w:before="200"/>
      </w:pPr>
    </w:p>
    <w:p w14:paraId="0EEC438F" w14:textId="77777777" w:rsidR="00A20C7A" w:rsidRDefault="00A20C7A">
      <w:pPr>
        <w:pBdr>
          <w:bottom w:val="dotted" w:sz="4" w:space="1" w:color="AAAAAA"/>
        </w:pBdr>
      </w:pPr>
    </w:p>
    <w:p w14:paraId="18E87CEC" w14:textId="77777777" w:rsidR="00A20C7A" w:rsidRDefault="00A20C7A">
      <w:pPr>
        <w:spacing w:before="200"/>
      </w:pPr>
    </w:p>
    <w:p w14:paraId="2A0D3783" w14:textId="77777777" w:rsidR="00A20C7A" w:rsidRDefault="00A20C7A">
      <w:pPr>
        <w:pBdr>
          <w:bottom w:val="dotted" w:sz="4" w:space="1" w:color="AAAAAA"/>
        </w:pBdr>
      </w:pPr>
    </w:p>
    <w:p w14:paraId="581764E5" w14:textId="77777777" w:rsidR="00A20C7A" w:rsidRDefault="00A20C7A">
      <w:pPr>
        <w:spacing w:before="200"/>
      </w:pPr>
    </w:p>
    <w:p w14:paraId="148689E6" w14:textId="77777777" w:rsidR="00A20C7A" w:rsidRDefault="00A20C7A">
      <w:pPr>
        <w:pBdr>
          <w:bottom w:val="dotted" w:sz="4" w:space="1" w:color="AAAAAA"/>
        </w:pBdr>
      </w:pPr>
    </w:p>
    <w:p w14:paraId="0864F4D4" w14:textId="77777777" w:rsidR="00A20C7A" w:rsidRDefault="00A20C7A">
      <w:pPr>
        <w:spacing w:before="200"/>
      </w:pPr>
    </w:p>
    <w:p w14:paraId="24112C4E" w14:textId="77777777" w:rsidR="00A20C7A" w:rsidRDefault="00A20C7A">
      <w:pPr>
        <w:pBdr>
          <w:bottom w:val="dotted" w:sz="4" w:space="1" w:color="AAAAAA"/>
        </w:pBdr>
      </w:pPr>
    </w:p>
    <w:p w14:paraId="41DD6428" w14:textId="77777777" w:rsidR="00A20C7A" w:rsidRDefault="00A20C7A">
      <w:pPr>
        <w:spacing w:before="200"/>
      </w:pPr>
    </w:p>
    <w:p w14:paraId="655838BB" w14:textId="77777777" w:rsidR="00A20C7A" w:rsidRDefault="00A20C7A">
      <w:pPr>
        <w:pBdr>
          <w:bottom w:val="dotted" w:sz="4" w:space="1" w:color="AAAAAA"/>
        </w:pBdr>
      </w:pPr>
    </w:p>
    <w:p w14:paraId="048554D9" w14:textId="77777777" w:rsidR="00A20C7A" w:rsidRDefault="00A20C7A">
      <w:pPr>
        <w:spacing w:before="200"/>
      </w:pPr>
    </w:p>
    <w:p w14:paraId="0A14C66D" w14:textId="77777777" w:rsidR="00A20C7A" w:rsidRDefault="00A20C7A">
      <w:pPr>
        <w:pBdr>
          <w:bottom w:val="dotted" w:sz="4" w:space="1" w:color="AAAAAA"/>
        </w:pBdr>
      </w:pPr>
    </w:p>
    <w:p w14:paraId="5A0D02E9" w14:textId="77777777" w:rsidR="00A20C7A" w:rsidRDefault="00A20C7A">
      <w:pPr>
        <w:spacing w:before="200"/>
      </w:pPr>
    </w:p>
    <w:p w14:paraId="40359124" w14:textId="77777777" w:rsidR="00A20C7A" w:rsidRDefault="00A20C7A">
      <w:pPr>
        <w:pBdr>
          <w:bottom w:val="dotted" w:sz="4" w:space="1" w:color="AAAAAA"/>
        </w:pBdr>
      </w:pPr>
    </w:p>
    <w:p w14:paraId="620DEC84" w14:textId="77777777" w:rsidR="00A20C7A" w:rsidRDefault="00A20C7A">
      <w:pPr>
        <w:spacing w:before="200"/>
      </w:pPr>
    </w:p>
    <w:p w14:paraId="4B376702" w14:textId="77777777" w:rsidR="00A20C7A" w:rsidRDefault="00A20C7A">
      <w:pPr>
        <w:pBdr>
          <w:bottom w:val="dotted" w:sz="4" w:space="1" w:color="AAAAAA"/>
        </w:pBdr>
      </w:pPr>
    </w:p>
    <w:p w14:paraId="27779683" w14:textId="77777777" w:rsidR="00A20C7A" w:rsidRDefault="00A20C7A">
      <w:pPr>
        <w:spacing w:before="200"/>
      </w:pPr>
    </w:p>
    <w:p w14:paraId="31D5F0D0" w14:textId="77777777" w:rsidR="00A20C7A" w:rsidRDefault="00A20C7A">
      <w:pPr>
        <w:pBdr>
          <w:bottom w:val="dotted" w:sz="4" w:space="1" w:color="AAAAAA"/>
        </w:pBdr>
      </w:pPr>
    </w:p>
    <w:p w14:paraId="77843181" w14:textId="77777777" w:rsidR="00A20C7A" w:rsidRDefault="00A20C7A">
      <w:pPr>
        <w:spacing w:before="200"/>
      </w:pPr>
    </w:p>
    <w:p w14:paraId="256C08D1" w14:textId="77777777" w:rsidR="00A20C7A" w:rsidRDefault="00000000">
      <w:r>
        <w:br/>
      </w:r>
    </w:p>
    <w:p w14:paraId="3C9B036E" w14:textId="77777777" w:rsidR="00A20C7A" w:rsidRDefault="00A20C7A">
      <w:pPr>
        <w:pBdr>
          <w:bottom w:val="dotted" w:sz="4" w:space="1" w:color="AAAAAA"/>
        </w:pBdr>
      </w:pPr>
    </w:p>
    <w:p w14:paraId="21DF7412" w14:textId="77777777" w:rsidR="00A20C7A" w:rsidRDefault="00A20C7A">
      <w:pPr>
        <w:spacing w:before="200"/>
      </w:pPr>
    </w:p>
    <w:p w14:paraId="1474999A" w14:textId="77777777" w:rsidR="00A20C7A" w:rsidRDefault="00A20C7A">
      <w:pPr>
        <w:pBdr>
          <w:bottom w:val="dotted" w:sz="4" w:space="1" w:color="AAAAAA"/>
        </w:pBdr>
      </w:pPr>
    </w:p>
    <w:p w14:paraId="58357239" w14:textId="77777777" w:rsidR="00A20C7A" w:rsidRDefault="00A20C7A">
      <w:pPr>
        <w:spacing w:before="200"/>
      </w:pPr>
    </w:p>
    <w:p w14:paraId="156BE746" w14:textId="77777777" w:rsidR="00A20C7A" w:rsidRDefault="00A20C7A">
      <w:pPr>
        <w:pBdr>
          <w:bottom w:val="dotted" w:sz="4" w:space="1" w:color="AAAAAA"/>
        </w:pBdr>
      </w:pPr>
    </w:p>
    <w:p w14:paraId="679437DA" w14:textId="77777777" w:rsidR="00A20C7A" w:rsidRDefault="00A20C7A">
      <w:pPr>
        <w:spacing w:before="200"/>
      </w:pPr>
    </w:p>
    <w:p w14:paraId="3C2F94B7" w14:textId="77777777" w:rsidR="00A20C7A" w:rsidRDefault="00A20C7A">
      <w:pPr>
        <w:pBdr>
          <w:bottom w:val="dotted" w:sz="4" w:space="1" w:color="AAAAAA"/>
        </w:pBdr>
      </w:pPr>
    </w:p>
    <w:p w14:paraId="08690740" w14:textId="77777777" w:rsidR="00A20C7A" w:rsidRDefault="00A20C7A">
      <w:pPr>
        <w:spacing w:before="200"/>
      </w:pPr>
    </w:p>
    <w:p w14:paraId="4047E2C3" w14:textId="77777777" w:rsidR="00A20C7A" w:rsidRDefault="00A20C7A">
      <w:pPr>
        <w:pBdr>
          <w:bottom w:val="dotted" w:sz="4" w:space="1" w:color="AAAAAA"/>
        </w:pBdr>
      </w:pPr>
    </w:p>
    <w:p w14:paraId="20D33BBE" w14:textId="77777777" w:rsidR="00A20C7A" w:rsidRDefault="00A20C7A">
      <w:pPr>
        <w:spacing w:before="200"/>
      </w:pPr>
    </w:p>
    <w:p w14:paraId="62A7A6E3" w14:textId="77777777" w:rsidR="00A20C7A" w:rsidRDefault="00A20C7A">
      <w:pPr>
        <w:pBdr>
          <w:bottom w:val="dotted" w:sz="4" w:space="1" w:color="AAAAAA"/>
        </w:pBdr>
      </w:pPr>
    </w:p>
    <w:p w14:paraId="54BA3B83" w14:textId="77777777" w:rsidR="00A20C7A" w:rsidRDefault="00A20C7A">
      <w:pPr>
        <w:spacing w:before="200"/>
      </w:pPr>
    </w:p>
    <w:p w14:paraId="078A03C2" w14:textId="77777777" w:rsidR="00A20C7A" w:rsidRDefault="00A20C7A">
      <w:pPr>
        <w:pBdr>
          <w:bottom w:val="dotted" w:sz="4" w:space="1" w:color="AAAAAA"/>
        </w:pBdr>
      </w:pPr>
    </w:p>
    <w:p w14:paraId="54BEE3EB" w14:textId="77777777" w:rsidR="00A20C7A" w:rsidRDefault="00A20C7A">
      <w:pPr>
        <w:spacing w:before="200"/>
      </w:pPr>
    </w:p>
    <w:p w14:paraId="3A3AA249" w14:textId="77777777" w:rsidR="00A20C7A" w:rsidRDefault="00A20C7A">
      <w:pPr>
        <w:pBdr>
          <w:bottom w:val="dotted" w:sz="4" w:space="1" w:color="AAAAAA"/>
        </w:pBdr>
      </w:pPr>
    </w:p>
    <w:p w14:paraId="7670A448" w14:textId="77777777" w:rsidR="00A20C7A" w:rsidRDefault="00A20C7A">
      <w:pPr>
        <w:spacing w:before="200"/>
      </w:pPr>
    </w:p>
    <w:p w14:paraId="5A5B4F39" w14:textId="77777777" w:rsidR="00A20C7A" w:rsidRDefault="00A20C7A">
      <w:pPr>
        <w:pBdr>
          <w:bottom w:val="dotted" w:sz="4" w:space="1" w:color="AAAAAA"/>
        </w:pBdr>
      </w:pPr>
    </w:p>
    <w:p w14:paraId="7BFB1B4A" w14:textId="77777777" w:rsidR="00A20C7A" w:rsidRDefault="00A20C7A">
      <w:pPr>
        <w:spacing w:before="200"/>
      </w:pPr>
    </w:p>
    <w:p w14:paraId="6B52E110" w14:textId="77777777" w:rsidR="00A20C7A" w:rsidRDefault="00A20C7A">
      <w:pPr>
        <w:pBdr>
          <w:bottom w:val="dotted" w:sz="4" w:space="1" w:color="AAAAAA"/>
        </w:pBdr>
      </w:pPr>
    </w:p>
    <w:p w14:paraId="65911454" w14:textId="77777777" w:rsidR="00A20C7A" w:rsidRDefault="00A20C7A">
      <w:pPr>
        <w:spacing w:before="200"/>
      </w:pPr>
    </w:p>
    <w:p w14:paraId="09C5BB8D" w14:textId="77777777" w:rsidR="00A20C7A" w:rsidRDefault="00A20C7A">
      <w:pPr>
        <w:pBdr>
          <w:bottom w:val="dotted" w:sz="4" w:space="1" w:color="AAAAAA"/>
        </w:pBdr>
      </w:pPr>
    </w:p>
    <w:p w14:paraId="01B8CC52" w14:textId="77777777" w:rsidR="00A20C7A" w:rsidRDefault="00A20C7A">
      <w:pPr>
        <w:spacing w:before="200"/>
      </w:pPr>
    </w:p>
    <w:p w14:paraId="29830CD4" w14:textId="77777777" w:rsidR="00A20C7A" w:rsidRDefault="00A20C7A">
      <w:pPr>
        <w:pBdr>
          <w:bottom w:val="dotted" w:sz="4" w:space="1" w:color="AAAAAA"/>
        </w:pBdr>
      </w:pPr>
    </w:p>
    <w:p w14:paraId="238FECD9" w14:textId="77777777" w:rsidR="00A20C7A" w:rsidRDefault="00A20C7A">
      <w:pPr>
        <w:spacing w:before="200"/>
      </w:pPr>
    </w:p>
    <w:p w14:paraId="637E046A" w14:textId="77777777" w:rsidR="00A20C7A" w:rsidRDefault="00A20C7A">
      <w:pPr>
        <w:pBdr>
          <w:bottom w:val="dotted" w:sz="4" w:space="1" w:color="AAAAAA"/>
        </w:pBdr>
      </w:pPr>
    </w:p>
    <w:p w14:paraId="747C5090" w14:textId="77777777" w:rsidR="00A20C7A" w:rsidRDefault="00A20C7A">
      <w:pPr>
        <w:spacing w:before="200"/>
      </w:pPr>
    </w:p>
    <w:p w14:paraId="602BA064" w14:textId="77777777" w:rsidR="00A20C7A" w:rsidRDefault="00A20C7A">
      <w:pPr>
        <w:pBdr>
          <w:bottom w:val="dotted" w:sz="4" w:space="1" w:color="AAAAAA"/>
        </w:pBdr>
      </w:pPr>
    </w:p>
    <w:p w14:paraId="04B514BE" w14:textId="77777777" w:rsidR="00A20C7A" w:rsidRDefault="00A20C7A">
      <w:pPr>
        <w:spacing w:before="200"/>
      </w:pPr>
    </w:p>
    <w:p w14:paraId="31E96C87" w14:textId="77777777" w:rsidR="00A20C7A" w:rsidRDefault="00A20C7A">
      <w:pPr>
        <w:pBdr>
          <w:bottom w:val="dotted" w:sz="4" w:space="1" w:color="AAAAAA"/>
        </w:pBdr>
      </w:pPr>
    </w:p>
    <w:p w14:paraId="62F55706" w14:textId="77777777" w:rsidR="00A20C7A" w:rsidRDefault="00A20C7A">
      <w:pPr>
        <w:spacing w:before="200"/>
      </w:pPr>
    </w:p>
    <w:p w14:paraId="7918752A" w14:textId="77777777" w:rsidR="00A20C7A" w:rsidRDefault="00A20C7A">
      <w:pPr>
        <w:pBdr>
          <w:bottom w:val="dotted" w:sz="4" w:space="1" w:color="AAAAAA"/>
        </w:pBdr>
      </w:pPr>
    </w:p>
    <w:p w14:paraId="3A53D35B" w14:textId="77777777" w:rsidR="00A20C7A" w:rsidRDefault="00A20C7A">
      <w:pPr>
        <w:spacing w:before="200"/>
      </w:pPr>
    </w:p>
    <w:p w14:paraId="3CE010B7" w14:textId="77777777" w:rsidR="00A20C7A" w:rsidRDefault="00A20C7A">
      <w:pPr>
        <w:pBdr>
          <w:bottom w:val="dotted" w:sz="4" w:space="1" w:color="AAAAAA"/>
        </w:pBdr>
      </w:pPr>
    </w:p>
    <w:p w14:paraId="7AEE2155" w14:textId="77777777" w:rsidR="00A20C7A" w:rsidRDefault="00A20C7A">
      <w:pPr>
        <w:spacing w:before="200"/>
      </w:pPr>
    </w:p>
    <w:p w14:paraId="1C81A674" w14:textId="77777777" w:rsidR="00A20C7A" w:rsidRDefault="00A20C7A">
      <w:pPr>
        <w:pBdr>
          <w:bottom w:val="dotted" w:sz="4" w:space="1" w:color="AAAAAA"/>
        </w:pBdr>
      </w:pPr>
    </w:p>
    <w:p w14:paraId="34DB6B43" w14:textId="77777777" w:rsidR="00A20C7A" w:rsidRDefault="00A20C7A">
      <w:pPr>
        <w:spacing w:before="200"/>
      </w:pPr>
    </w:p>
    <w:p w14:paraId="60AEA8E1" w14:textId="77777777" w:rsidR="00A20C7A" w:rsidRDefault="00A20C7A">
      <w:pPr>
        <w:pBdr>
          <w:bottom w:val="dotted" w:sz="4" w:space="1" w:color="AAAAAA"/>
        </w:pBdr>
      </w:pPr>
    </w:p>
    <w:p w14:paraId="27919AC7" w14:textId="77777777" w:rsidR="00A20C7A" w:rsidRDefault="00A20C7A">
      <w:pPr>
        <w:spacing w:before="200"/>
      </w:pPr>
    </w:p>
    <w:p w14:paraId="17EB925F" w14:textId="77777777" w:rsidR="00A20C7A" w:rsidRDefault="00A20C7A">
      <w:pPr>
        <w:pBdr>
          <w:bottom w:val="dotted" w:sz="4" w:space="1" w:color="AAAAAA"/>
        </w:pBdr>
      </w:pPr>
    </w:p>
    <w:p w14:paraId="435B0454" w14:textId="77777777" w:rsidR="00A20C7A" w:rsidRDefault="00A20C7A">
      <w:pPr>
        <w:spacing w:before="200"/>
      </w:pPr>
    </w:p>
    <w:p w14:paraId="15C1DEBD" w14:textId="77777777" w:rsidR="00A20C7A" w:rsidRDefault="00A20C7A">
      <w:pPr>
        <w:pBdr>
          <w:bottom w:val="dotted" w:sz="4" w:space="1" w:color="AAAAAA"/>
        </w:pBdr>
      </w:pPr>
    </w:p>
    <w:p w14:paraId="498AB26E" w14:textId="77777777" w:rsidR="00A20C7A" w:rsidRDefault="00A20C7A">
      <w:pPr>
        <w:spacing w:before="200"/>
      </w:pPr>
    </w:p>
    <w:p w14:paraId="68EC0185" w14:textId="77777777" w:rsidR="00A20C7A" w:rsidRDefault="00A20C7A">
      <w:pPr>
        <w:pBdr>
          <w:bottom w:val="dotted" w:sz="4" w:space="1" w:color="AAAAAA"/>
        </w:pBdr>
      </w:pPr>
    </w:p>
    <w:p w14:paraId="41034A2C" w14:textId="77777777" w:rsidR="00A20C7A" w:rsidRDefault="00A20C7A">
      <w:pPr>
        <w:spacing w:before="200"/>
      </w:pPr>
    </w:p>
    <w:p w14:paraId="36414151" w14:textId="77777777" w:rsidR="00A20C7A" w:rsidRDefault="00000000">
      <w:pPr>
        <w:pBdr>
          <w:top w:val="single" w:sz="6" w:space="0" w:color="000000"/>
        </w:pBdr>
        <w:spacing w:before="120" w:after="60"/>
        <w:jc w:val="right"/>
      </w:pPr>
      <w:r>
        <w:rPr>
          <w:b/>
          <w:bCs/>
          <w:color w:val="000000"/>
        </w:rPr>
        <w:t>(Total for Question 1 = 30 marks)</w:t>
      </w:r>
    </w:p>
    <w:p w14:paraId="00739746" w14:textId="77777777" w:rsidR="00A20C7A" w:rsidRDefault="00000000">
      <w:r>
        <w:br/>
      </w:r>
    </w:p>
    <w:p w14:paraId="6D7EF98C" w14:textId="77777777" w:rsidR="00A20C7A" w:rsidRDefault="00000000">
      <w:pPr>
        <w:spacing w:before="400"/>
        <w:jc w:val="center"/>
      </w:pPr>
      <w:r>
        <w:rPr>
          <w:b/>
          <w:bCs/>
          <w:color w:val="000000"/>
          <w:sz w:val="22"/>
          <w:szCs w:val="22"/>
        </w:rPr>
        <w:t>BLANK PAGE</w:t>
      </w:r>
    </w:p>
    <w:p w14:paraId="3B3854A4" w14:textId="77777777" w:rsidR="00A20C7A" w:rsidRDefault="00000000">
      <w:pPr>
        <w:spacing w:before="60"/>
        <w:jc w:val="center"/>
      </w:pPr>
      <w:r>
        <w:rPr>
          <w:b/>
          <w:bCs/>
          <w:color w:val="000000"/>
          <w:sz w:val="22"/>
          <w:szCs w:val="22"/>
        </w:rPr>
        <w:t>QUESTION 2 BEGINS ON THE NEXT PAGE.</w:t>
      </w:r>
    </w:p>
    <w:p w14:paraId="7B13E247" w14:textId="77777777" w:rsidR="00A20C7A" w:rsidRDefault="00000000">
      <w:r>
        <w:br/>
      </w:r>
    </w:p>
    <w:p w14:paraId="44DCC1AB" w14:textId="77777777" w:rsidR="00A20C7A" w:rsidRDefault="00000000">
      <w:pPr>
        <w:spacing w:before="80" w:after="80"/>
      </w:pPr>
      <w:r>
        <w:rPr>
          <w:b/>
          <w:bCs/>
          <w:color w:val="000000"/>
        </w:rPr>
        <w:t>AND EITHER</w:t>
      </w:r>
    </w:p>
    <w:p w14:paraId="63FE8AF8" w14:textId="77777777" w:rsidR="00A20C7A" w:rsidRDefault="00A20C7A">
      <w:pPr>
        <w:spacing w:before="60"/>
      </w:pPr>
    </w:p>
    <w:p w14:paraId="372641BB" w14:textId="4534EEA7" w:rsidR="00A20C7A" w:rsidRDefault="00000000">
      <w:pPr>
        <w:spacing w:before="60" w:after="60"/>
      </w:pPr>
      <w:bookmarkStart w:id="0" w:name="OLE_LINK1"/>
      <w:proofErr w:type="gramStart"/>
      <w:r>
        <w:rPr>
          <w:color w:val="000000"/>
        </w:rPr>
        <w:lastRenderedPageBreak/>
        <w:t>2  (a)  Evaluate</w:t>
      </w:r>
      <w:proofErr w:type="gramEnd"/>
      <w:r>
        <w:rPr>
          <w:color w:val="000000"/>
        </w:rPr>
        <w:t xml:space="preserve"> the view that </w:t>
      </w:r>
      <w:r>
        <w:rPr>
          <w:b/>
          <w:bCs/>
          <w:color w:val="000000"/>
        </w:rPr>
        <w:t xml:space="preserve">minor parties now play a more significant role in UK politics than they did </w:t>
      </w:r>
      <w:r w:rsidR="003D38E6">
        <w:rPr>
          <w:b/>
          <w:bCs/>
          <w:color w:val="000000"/>
        </w:rPr>
        <w:t>twenty years ago</w:t>
      </w:r>
      <w:r>
        <w:rPr>
          <w:b/>
          <w:bCs/>
          <w:color w:val="000000"/>
        </w:rPr>
        <w:t>.</w:t>
      </w:r>
    </w:p>
    <w:bookmarkEnd w:id="0"/>
    <w:p w14:paraId="51B48384" w14:textId="77777777" w:rsidR="00A20C7A" w:rsidRDefault="00A20C7A">
      <w:pPr>
        <w:spacing w:before="40"/>
      </w:pPr>
    </w:p>
    <w:p w14:paraId="15263DF7" w14:textId="77777777" w:rsidR="00A20C7A" w:rsidRDefault="00000000">
      <w:pPr>
        <w:spacing w:before="40" w:after="40"/>
      </w:pPr>
      <w:r>
        <w:rPr>
          <w:i/>
          <w:iCs/>
          <w:color w:val="000000"/>
          <w:sz w:val="19"/>
          <w:szCs w:val="19"/>
        </w:rPr>
        <w:t>You must consider this view and the alternative to this view in a balanced way.</w:t>
      </w:r>
    </w:p>
    <w:p w14:paraId="7723EC7E" w14:textId="77777777" w:rsidR="00A20C7A" w:rsidRDefault="00000000">
      <w:pPr>
        <w:spacing w:before="60" w:after="60"/>
        <w:jc w:val="right"/>
      </w:pPr>
      <w:r>
        <w:rPr>
          <w:b/>
          <w:bCs/>
          <w:color w:val="000000"/>
        </w:rPr>
        <w:t>(30)</w:t>
      </w:r>
    </w:p>
    <w:p w14:paraId="38348DB8" w14:textId="77777777" w:rsidR="00A20C7A" w:rsidRDefault="00A20C7A">
      <w:pPr>
        <w:pBdr>
          <w:bottom w:val="single" w:sz="6" w:space="1" w:color="000000"/>
        </w:pBdr>
        <w:spacing w:before="60" w:after="60"/>
      </w:pPr>
    </w:p>
    <w:p w14:paraId="532D8D8E" w14:textId="77777777" w:rsidR="00A20C7A" w:rsidRDefault="00000000">
      <w:pPr>
        <w:spacing w:before="80" w:after="80"/>
      </w:pPr>
      <w:r>
        <w:rPr>
          <w:b/>
          <w:bCs/>
          <w:color w:val="000000"/>
        </w:rPr>
        <w:t>OR</w:t>
      </w:r>
    </w:p>
    <w:p w14:paraId="159C65E4" w14:textId="77777777" w:rsidR="00A20C7A" w:rsidRDefault="00A20C7A">
      <w:pPr>
        <w:spacing w:before="40"/>
      </w:pPr>
    </w:p>
    <w:p w14:paraId="2BFDA57C" w14:textId="77777777" w:rsidR="00A20C7A" w:rsidRDefault="00000000">
      <w:pPr>
        <w:spacing w:before="60" w:after="60"/>
      </w:pPr>
      <w:r>
        <w:rPr>
          <w:color w:val="000000"/>
        </w:rPr>
        <w:t xml:space="preserve">   (b)  Evaluate the view that </w:t>
      </w:r>
      <w:r>
        <w:rPr>
          <w:b/>
          <w:bCs/>
          <w:color w:val="000000"/>
        </w:rPr>
        <w:t>protest and single-issue campaigning have become more effective than voting at achieving political change in the UK.</w:t>
      </w:r>
    </w:p>
    <w:p w14:paraId="3CC24EBA" w14:textId="77777777" w:rsidR="00A20C7A" w:rsidRDefault="00A20C7A">
      <w:pPr>
        <w:spacing w:before="40"/>
      </w:pPr>
    </w:p>
    <w:p w14:paraId="055316C2" w14:textId="77777777" w:rsidR="00A20C7A" w:rsidRDefault="00000000">
      <w:pPr>
        <w:spacing w:before="40" w:after="40"/>
      </w:pPr>
      <w:r>
        <w:rPr>
          <w:i/>
          <w:iCs/>
          <w:color w:val="000000"/>
          <w:sz w:val="19"/>
          <w:szCs w:val="19"/>
        </w:rPr>
        <w:t>You must consider this view and the alternative to this view in a balanced way.</w:t>
      </w:r>
    </w:p>
    <w:p w14:paraId="5F9CB424" w14:textId="77777777" w:rsidR="00A20C7A" w:rsidRDefault="00000000">
      <w:pPr>
        <w:spacing w:before="60" w:after="60"/>
        <w:jc w:val="right"/>
      </w:pPr>
      <w:r>
        <w:rPr>
          <w:b/>
          <w:bCs/>
          <w:color w:val="000000"/>
        </w:rPr>
        <w:t>(30)</w:t>
      </w:r>
    </w:p>
    <w:p w14:paraId="19B7B49A" w14:textId="77777777" w:rsidR="00A20C7A" w:rsidRDefault="00000000">
      <w:r>
        <w:br/>
      </w:r>
    </w:p>
    <w:p w14:paraId="37984486" w14:textId="77777777" w:rsidR="00A20C7A" w:rsidRDefault="00000000">
      <w:pPr>
        <w:spacing w:before="60" w:after="60"/>
      </w:pPr>
      <w:r>
        <w:rPr>
          <w:color w:val="000000"/>
          <w:sz w:val="18"/>
          <w:szCs w:val="18"/>
        </w:rPr>
        <w:t>Indicate which question you are answering by marking a cross in the box. If you change your mind, put a line through the box and then indicate your new question with a cross.</w:t>
      </w:r>
    </w:p>
    <w:p w14:paraId="67899494" w14:textId="77777777" w:rsidR="00A20C7A" w:rsidRDefault="00000000">
      <w:pPr>
        <w:spacing w:before="60" w:after="80"/>
      </w:pPr>
      <w:r>
        <w:rPr>
          <w:color w:val="000000"/>
          <w:sz w:val="19"/>
          <w:szCs w:val="19"/>
        </w:rPr>
        <w:t>Chosen question number:   Question 2(</w:t>
      </w:r>
      <w:proofErr w:type="gramStart"/>
      <w:r>
        <w:rPr>
          <w:color w:val="000000"/>
          <w:sz w:val="19"/>
          <w:szCs w:val="19"/>
        </w:rPr>
        <w:t>a)  ☐</w:t>
      </w:r>
      <w:proofErr w:type="gramEnd"/>
      <w:r>
        <w:rPr>
          <w:color w:val="000000"/>
          <w:sz w:val="19"/>
          <w:szCs w:val="19"/>
        </w:rPr>
        <w:t xml:space="preserve">   Question 2(</w:t>
      </w:r>
      <w:proofErr w:type="gramStart"/>
      <w:r>
        <w:rPr>
          <w:color w:val="000000"/>
          <w:sz w:val="19"/>
          <w:szCs w:val="19"/>
        </w:rPr>
        <w:t>b)  ☐</w:t>
      </w:r>
      <w:proofErr w:type="gramEnd"/>
    </w:p>
    <w:p w14:paraId="2415F20B" w14:textId="77777777" w:rsidR="00A20C7A" w:rsidRDefault="00A20C7A">
      <w:pPr>
        <w:pBdr>
          <w:bottom w:val="dotted" w:sz="4" w:space="1" w:color="AAAAAA"/>
        </w:pBdr>
      </w:pPr>
    </w:p>
    <w:p w14:paraId="78F368A2" w14:textId="77777777" w:rsidR="00A20C7A" w:rsidRDefault="00A20C7A">
      <w:pPr>
        <w:spacing w:before="200"/>
      </w:pPr>
    </w:p>
    <w:p w14:paraId="2D020A7C" w14:textId="77777777" w:rsidR="00A20C7A" w:rsidRDefault="00A20C7A">
      <w:pPr>
        <w:pBdr>
          <w:bottom w:val="dotted" w:sz="4" w:space="1" w:color="AAAAAA"/>
        </w:pBdr>
      </w:pPr>
    </w:p>
    <w:p w14:paraId="425905A6" w14:textId="77777777" w:rsidR="00A20C7A" w:rsidRDefault="00A20C7A">
      <w:pPr>
        <w:spacing w:before="200"/>
      </w:pPr>
    </w:p>
    <w:p w14:paraId="6C3A7988" w14:textId="77777777" w:rsidR="00A20C7A" w:rsidRDefault="00A20C7A">
      <w:pPr>
        <w:pBdr>
          <w:bottom w:val="dotted" w:sz="4" w:space="1" w:color="AAAAAA"/>
        </w:pBdr>
      </w:pPr>
    </w:p>
    <w:p w14:paraId="1A555A82" w14:textId="77777777" w:rsidR="00A20C7A" w:rsidRDefault="00A20C7A">
      <w:pPr>
        <w:spacing w:before="200"/>
      </w:pPr>
    </w:p>
    <w:p w14:paraId="577DE9B1" w14:textId="77777777" w:rsidR="00A20C7A" w:rsidRDefault="00A20C7A">
      <w:pPr>
        <w:pBdr>
          <w:bottom w:val="dotted" w:sz="4" w:space="1" w:color="AAAAAA"/>
        </w:pBdr>
      </w:pPr>
    </w:p>
    <w:p w14:paraId="147B1B8C" w14:textId="77777777" w:rsidR="00A20C7A" w:rsidRDefault="00A20C7A">
      <w:pPr>
        <w:spacing w:before="200"/>
      </w:pPr>
    </w:p>
    <w:p w14:paraId="51DC8115" w14:textId="77777777" w:rsidR="00A20C7A" w:rsidRDefault="00A20C7A">
      <w:pPr>
        <w:pBdr>
          <w:bottom w:val="dotted" w:sz="4" w:space="1" w:color="AAAAAA"/>
        </w:pBdr>
      </w:pPr>
    </w:p>
    <w:p w14:paraId="1350D773" w14:textId="77777777" w:rsidR="00A20C7A" w:rsidRDefault="00A20C7A">
      <w:pPr>
        <w:spacing w:before="200"/>
      </w:pPr>
    </w:p>
    <w:p w14:paraId="1F6621EF" w14:textId="77777777" w:rsidR="00A20C7A" w:rsidRDefault="00A20C7A">
      <w:pPr>
        <w:pBdr>
          <w:bottom w:val="dotted" w:sz="4" w:space="1" w:color="AAAAAA"/>
        </w:pBdr>
      </w:pPr>
    </w:p>
    <w:p w14:paraId="2C30886B" w14:textId="77777777" w:rsidR="00A20C7A" w:rsidRDefault="00A20C7A">
      <w:pPr>
        <w:spacing w:before="200"/>
      </w:pPr>
    </w:p>
    <w:p w14:paraId="5CEE4C5B" w14:textId="77777777" w:rsidR="00A20C7A" w:rsidRDefault="00A20C7A">
      <w:pPr>
        <w:pBdr>
          <w:bottom w:val="dotted" w:sz="4" w:space="1" w:color="AAAAAA"/>
        </w:pBdr>
      </w:pPr>
    </w:p>
    <w:p w14:paraId="3CF436F2" w14:textId="77777777" w:rsidR="00A20C7A" w:rsidRDefault="00A20C7A">
      <w:pPr>
        <w:spacing w:before="200"/>
      </w:pPr>
    </w:p>
    <w:p w14:paraId="7FECAD5D" w14:textId="77777777" w:rsidR="00A20C7A" w:rsidRDefault="00A20C7A">
      <w:pPr>
        <w:pBdr>
          <w:bottom w:val="dotted" w:sz="4" w:space="1" w:color="AAAAAA"/>
        </w:pBdr>
      </w:pPr>
    </w:p>
    <w:p w14:paraId="35C3C59E" w14:textId="77777777" w:rsidR="00A20C7A" w:rsidRDefault="00A20C7A">
      <w:pPr>
        <w:spacing w:before="200"/>
      </w:pPr>
    </w:p>
    <w:p w14:paraId="32810967" w14:textId="77777777" w:rsidR="00A20C7A" w:rsidRDefault="00A20C7A">
      <w:pPr>
        <w:pBdr>
          <w:bottom w:val="dotted" w:sz="4" w:space="1" w:color="AAAAAA"/>
        </w:pBdr>
      </w:pPr>
    </w:p>
    <w:p w14:paraId="1B528771" w14:textId="77777777" w:rsidR="00A20C7A" w:rsidRDefault="00A20C7A">
      <w:pPr>
        <w:spacing w:before="200"/>
      </w:pPr>
    </w:p>
    <w:p w14:paraId="4822B76B" w14:textId="77777777" w:rsidR="00A20C7A" w:rsidRDefault="00A20C7A">
      <w:pPr>
        <w:pBdr>
          <w:bottom w:val="dotted" w:sz="4" w:space="1" w:color="AAAAAA"/>
        </w:pBdr>
      </w:pPr>
    </w:p>
    <w:p w14:paraId="76E354A4" w14:textId="77777777" w:rsidR="00A20C7A" w:rsidRDefault="00A20C7A">
      <w:pPr>
        <w:spacing w:before="200"/>
      </w:pPr>
    </w:p>
    <w:p w14:paraId="0A331071" w14:textId="77777777" w:rsidR="00A20C7A" w:rsidRDefault="00A20C7A">
      <w:pPr>
        <w:pBdr>
          <w:bottom w:val="dotted" w:sz="4" w:space="1" w:color="AAAAAA"/>
        </w:pBdr>
      </w:pPr>
    </w:p>
    <w:p w14:paraId="640A7213" w14:textId="77777777" w:rsidR="00A20C7A" w:rsidRDefault="00A20C7A">
      <w:pPr>
        <w:spacing w:before="200"/>
      </w:pPr>
    </w:p>
    <w:p w14:paraId="7FC7377D" w14:textId="77777777" w:rsidR="00A20C7A" w:rsidRDefault="00A20C7A">
      <w:pPr>
        <w:pBdr>
          <w:bottom w:val="dotted" w:sz="4" w:space="1" w:color="AAAAAA"/>
        </w:pBdr>
      </w:pPr>
    </w:p>
    <w:p w14:paraId="18A8A887" w14:textId="77777777" w:rsidR="00A20C7A" w:rsidRDefault="00A20C7A">
      <w:pPr>
        <w:spacing w:before="200"/>
      </w:pPr>
    </w:p>
    <w:p w14:paraId="19560F19" w14:textId="77777777" w:rsidR="00A20C7A" w:rsidRDefault="00A20C7A">
      <w:pPr>
        <w:pBdr>
          <w:bottom w:val="dotted" w:sz="4" w:space="1" w:color="AAAAAA"/>
        </w:pBdr>
      </w:pPr>
    </w:p>
    <w:p w14:paraId="158DF393" w14:textId="77777777" w:rsidR="00A20C7A" w:rsidRDefault="00A20C7A">
      <w:pPr>
        <w:spacing w:before="200"/>
      </w:pPr>
    </w:p>
    <w:p w14:paraId="01C5F871" w14:textId="77777777" w:rsidR="00A20C7A" w:rsidRDefault="00A20C7A">
      <w:pPr>
        <w:pBdr>
          <w:bottom w:val="dotted" w:sz="4" w:space="1" w:color="AAAAAA"/>
        </w:pBdr>
      </w:pPr>
    </w:p>
    <w:p w14:paraId="22D8B6B5" w14:textId="77777777" w:rsidR="00A20C7A" w:rsidRDefault="00A20C7A">
      <w:pPr>
        <w:spacing w:before="200"/>
      </w:pPr>
    </w:p>
    <w:p w14:paraId="6EE6054F" w14:textId="77777777" w:rsidR="00A20C7A" w:rsidRDefault="00A20C7A">
      <w:pPr>
        <w:pBdr>
          <w:bottom w:val="dotted" w:sz="4" w:space="1" w:color="AAAAAA"/>
        </w:pBdr>
      </w:pPr>
    </w:p>
    <w:p w14:paraId="0966AA74" w14:textId="77777777" w:rsidR="00A20C7A" w:rsidRDefault="00A20C7A">
      <w:pPr>
        <w:spacing w:before="200"/>
      </w:pPr>
    </w:p>
    <w:p w14:paraId="42A5D645" w14:textId="77777777" w:rsidR="00A20C7A" w:rsidRDefault="00A20C7A">
      <w:pPr>
        <w:pBdr>
          <w:bottom w:val="dotted" w:sz="4" w:space="1" w:color="AAAAAA"/>
        </w:pBdr>
      </w:pPr>
    </w:p>
    <w:p w14:paraId="6F19DC65" w14:textId="77777777" w:rsidR="00A20C7A" w:rsidRDefault="00A20C7A">
      <w:pPr>
        <w:spacing w:before="200"/>
      </w:pPr>
    </w:p>
    <w:p w14:paraId="4E290BE5" w14:textId="77777777" w:rsidR="00A20C7A" w:rsidRDefault="00A20C7A">
      <w:pPr>
        <w:pBdr>
          <w:bottom w:val="dotted" w:sz="4" w:space="1" w:color="AAAAAA"/>
        </w:pBdr>
      </w:pPr>
    </w:p>
    <w:p w14:paraId="17BA3E1D" w14:textId="77777777" w:rsidR="00A20C7A" w:rsidRDefault="00A20C7A">
      <w:pPr>
        <w:spacing w:before="200"/>
      </w:pPr>
    </w:p>
    <w:p w14:paraId="5EEDA3EB" w14:textId="77777777" w:rsidR="00A20C7A" w:rsidRDefault="00A20C7A">
      <w:pPr>
        <w:pBdr>
          <w:bottom w:val="dotted" w:sz="4" w:space="1" w:color="AAAAAA"/>
        </w:pBdr>
      </w:pPr>
    </w:p>
    <w:p w14:paraId="5DB64FDA" w14:textId="77777777" w:rsidR="00A20C7A" w:rsidRDefault="00A20C7A">
      <w:pPr>
        <w:spacing w:before="200"/>
      </w:pPr>
    </w:p>
    <w:p w14:paraId="36224419" w14:textId="77777777" w:rsidR="00A20C7A" w:rsidRDefault="00A20C7A">
      <w:pPr>
        <w:pBdr>
          <w:bottom w:val="dotted" w:sz="4" w:space="1" w:color="AAAAAA"/>
        </w:pBdr>
      </w:pPr>
    </w:p>
    <w:p w14:paraId="5B9B4E1E" w14:textId="77777777" w:rsidR="00A20C7A" w:rsidRDefault="00A20C7A">
      <w:pPr>
        <w:spacing w:before="200"/>
      </w:pPr>
    </w:p>
    <w:p w14:paraId="7010C956" w14:textId="77777777" w:rsidR="00A20C7A" w:rsidRDefault="00A20C7A">
      <w:pPr>
        <w:pBdr>
          <w:bottom w:val="dotted" w:sz="4" w:space="1" w:color="AAAAAA"/>
        </w:pBdr>
      </w:pPr>
    </w:p>
    <w:p w14:paraId="4F08CC6C" w14:textId="77777777" w:rsidR="00A20C7A" w:rsidRDefault="00A20C7A">
      <w:pPr>
        <w:spacing w:before="200"/>
      </w:pPr>
    </w:p>
    <w:p w14:paraId="1F971F88" w14:textId="77777777" w:rsidR="00A20C7A" w:rsidRDefault="00A20C7A">
      <w:pPr>
        <w:pBdr>
          <w:bottom w:val="dotted" w:sz="4" w:space="1" w:color="AAAAAA"/>
        </w:pBdr>
      </w:pPr>
    </w:p>
    <w:p w14:paraId="03A16526" w14:textId="77777777" w:rsidR="00A20C7A" w:rsidRDefault="00A20C7A">
      <w:pPr>
        <w:spacing w:before="200"/>
      </w:pPr>
    </w:p>
    <w:p w14:paraId="61B213E2" w14:textId="77777777" w:rsidR="00A20C7A" w:rsidRDefault="00A20C7A">
      <w:pPr>
        <w:pBdr>
          <w:bottom w:val="dotted" w:sz="4" w:space="1" w:color="AAAAAA"/>
        </w:pBdr>
      </w:pPr>
    </w:p>
    <w:p w14:paraId="07B19DF8" w14:textId="77777777" w:rsidR="00A20C7A" w:rsidRDefault="00A20C7A">
      <w:pPr>
        <w:spacing w:before="200"/>
      </w:pPr>
    </w:p>
    <w:p w14:paraId="4405F6E7" w14:textId="77777777" w:rsidR="00A20C7A" w:rsidRDefault="00A20C7A">
      <w:pPr>
        <w:pBdr>
          <w:bottom w:val="dotted" w:sz="4" w:space="1" w:color="AAAAAA"/>
        </w:pBdr>
      </w:pPr>
    </w:p>
    <w:p w14:paraId="33DDE485" w14:textId="77777777" w:rsidR="00A20C7A" w:rsidRDefault="00A20C7A">
      <w:pPr>
        <w:spacing w:before="200"/>
      </w:pPr>
    </w:p>
    <w:p w14:paraId="62948BAB" w14:textId="77777777" w:rsidR="00A20C7A" w:rsidRDefault="00A20C7A">
      <w:pPr>
        <w:pBdr>
          <w:bottom w:val="dotted" w:sz="4" w:space="1" w:color="AAAAAA"/>
        </w:pBdr>
      </w:pPr>
    </w:p>
    <w:p w14:paraId="77BF18A7" w14:textId="77777777" w:rsidR="00A20C7A" w:rsidRDefault="00A20C7A">
      <w:pPr>
        <w:spacing w:before="200"/>
      </w:pPr>
    </w:p>
    <w:p w14:paraId="7921B055" w14:textId="77777777" w:rsidR="00A20C7A" w:rsidRDefault="00A20C7A">
      <w:pPr>
        <w:pBdr>
          <w:bottom w:val="dotted" w:sz="4" w:space="1" w:color="AAAAAA"/>
        </w:pBdr>
      </w:pPr>
    </w:p>
    <w:p w14:paraId="1C769BDA" w14:textId="77777777" w:rsidR="00A20C7A" w:rsidRDefault="00A20C7A">
      <w:pPr>
        <w:spacing w:before="200"/>
      </w:pPr>
    </w:p>
    <w:p w14:paraId="0D45AE20" w14:textId="77777777" w:rsidR="00A20C7A" w:rsidRDefault="00000000">
      <w:r>
        <w:br/>
      </w:r>
    </w:p>
    <w:p w14:paraId="4535B061" w14:textId="77777777" w:rsidR="00A20C7A" w:rsidRDefault="00A20C7A">
      <w:pPr>
        <w:pBdr>
          <w:bottom w:val="dotted" w:sz="4" w:space="1" w:color="AAAAAA"/>
        </w:pBdr>
      </w:pPr>
    </w:p>
    <w:p w14:paraId="37BC6044" w14:textId="77777777" w:rsidR="00A20C7A" w:rsidRDefault="00A20C7A">
      <w:pPr>
        <w:spacing w:before="200"/>
      </w:pPr>
    </w:p>
    <w:p w14:paraId="50C5E12D" w14:textId="77777777" w:rsidR="00A20C7A" w:rsidRDefault="00A20C7A">
      <w:pPr>
        <w:pBdr>
          <w:bottom w:val="dotted" w:sz="4" w:space="1" w:color="AAAAAA"/>
        </w:pBdr>
      </w:pPr>
    </w:p>
    <w:p w14:paraId="525C5855" w14:textId="77777777" w:rsidR="00A20C7A" w:rsidRDefault="00A20C7A">
      <w:pPr>
        <w:spacing w:before="200"/>
      </w:pPr>
    </w:p>
    <w:p w14:paraId="3BB59EAE" w14:textId="77777777" w:rsidR="00A20C7A" w:rsidRDefault="00A20C7A">
      <w:pPr>
        <w:pBdr>
          <w:bottom w:val="dotted" w:sz="4" w:space="1" w:color="AAAAAA"/>
        </w:pBdr>
      </w:pPr>
    </w:p>
    <w:p w14:paraId="41953EF8" w14:textId="77777777" w:rsidR="00A20C7A" w:rsidRDefault="00A20C7A">
      <w:pPr>
        <w:spacing w:before="200"/>
      </w:pPr>
    </w:p>
    <w:p w14:paraId="159D8E0F" w14:textId="77777777" w:rsidR="00A20C7A" w:rsidRDefault="00A20C7A">
      <w:pPr>
        <w:pBdr>
          <w:bottom w:val="dotted" w:sz="4" w:space="1" w:color="AAAAAA"/>
        </w:pBdr>
      </w:pPr>
    </w:p>
    <w:p w14:paraId="585F8062" w14:textId="77777777" w:rsidR="00A20C7A" w:rsidRDefault="00A20C7A">
      <w:pPr>
        <w:spacing w:before="200"/>
      </w:pPr>
    </w:p>
    <w:p w14:paraId="62CD0C83" w14:textId="77777777" w:rsidR="00A20C7A" w:rsidRDefault="00A20C7A">
      <w:pPr>
        <w:pBdr>
          <w:bottom w:val="dotted" w:sz="4" w:space="1" w:color="AAAAAA"/>
        </w:pBdr>
      </w:pPr>
    </w:p>
    <w:p w14:paraId="6F65E06B" w14:textId="77777777" w:rsidR="00A20C7A" w:rsidRDefault="00A20C7A">
      <w:pPr>
        <w:spacing w:before="200"/>
      </w:pPr>
    </w:p>
    <w:p w14:paraId="325F591D" w14:textId="77777777" w:rsidR="00A20C7A" w:rsidRDefault="00A20C7A">
      <w:pPr>
        <w:pBdr>
          <w:bottom w:val="dotted" w:sz="4" w:space="1" w:color="AAAAAA"/>
        </w:pBdr>
      </w:pPr>
    </w:p>
    <w:p w14:paraId="0EEA8B20" w14:textId="77777777" w:rsidR="00A20C7A" w:rsidRDefault="00A20C7A">
      <w:pPr>
        <w:spacing w:before="200"/>
      </w:pPr>
    </w:p>
    <w:p w14:paraId="56E7F914" w14:textId="77777777" w:rsidR="00A20C7A" w:rsidRDefault="00A20C7A">
      <w:pPr>
        <w:pBdr>
          <w:bottom w:val="dotted" w:sz="4" w:space="1" w:color="AAAAAA"/>
        </w:pBdr>
      </w:pPr>
    </w:p>
    <w:p w14:paraId="1C4B65C9" w14:textId="77777777" w:rsidR="00A20C7A" w:rsidRDefault="00A20C7A">
      <w:pPr>
        <w:spacing w:before="200"/>
      </w:pPr>
    </w:p>
    <w:p w14:paraId="138C8A9E" w14:textId="77777777" w:rsidR="00A20C7A" w:rsidRDefault="00A20C7A">
      <w:pPr>
        <w:pBdr>
          <w:bottom w:val="dotted" w:sz="4" w:space="1" w:color="AAAAAA"/>
        </w:pBdr>
      </w:pPr>
    </w:p>
    <w:p w14:paraId="11AE8487" w14:textId="77777777" w:rsidR="00A20C7A" w:rsidRDefault="00A20C7A">
      <w:pPr>
        <w:spacing w:before="200"/>
      </w:pPr>
    </w:p>
    <w:p w14:paraId="6F1EDA33" w14:textId="77777777" w:rsidR="00A20C7A" w:rsidRDefault="00A20C7A">
      <w:pPr>
        <w:pBdr>
          <w:bottom w:val="dotted" w:sz="4" w:space="1" w:color="AAAAAA"/>
        </w:pBdr>
      </w:pPr>
    </w:p>
    <w:p w14:paraId="0DA5C859" w14:textId="77777777" w:rsidR="00A20C7A" w:rsidRDefault="00A20C7A">
      <w:pPr>
        <w:spacing w:before="200"/>
      </w:pPr>
    </w:p>
    <w:p w14:paraId="2C03AE83" w14:textId="77777777" w:rsidR="00A20C7A" w:rsidRDefault="00A20C7A">
      <w:pPr>
        <w:pBdr>
          <w:bottom w:val="dotted" w:sz="4" w:space="1" w:color="AAAAAA"/>
        </w:pBdr>
      </w:pPr>
    </w:p>
    <w:p w14:paraId="244AA990" w14:textId="77777777" w:rsidR="00A20C7A" w:rsidRDefault="00A20C7A">
      <w:pPr>
        <w:spacing w:before="200"/>
      </w:pPr>
    </w:p>
    <w:p w14:paraId="5F57C836" w14:textId="77777777" w:rsidR="00A20C7A" w:rsidRDefault="00A20C7A">
      <w:pPr>
        <w:pBdr>
          <w:bottom w:val="dotted" w:sz="4" w:space="1" w:color="AAAAAA"/>
        </w:pBdr>
      </w:pPr>
    </w:p>
    <w:p w14:paraId="45A8A3B9" w14:textId="77777777" w:rsidR="00A20C7A" w:rsidRDefault="00A20C7A">
      <w:pPr>
        <w:spacing w:before="200"/>
      </w:pPr>
    </w:p>
    <w:p w14:paraId="719DBD75" w14:textId="77777777" w:rsidR="00A20C7A" w:rsidRDefault="00A20C7A">
      <w:pPr>
        <w:pBdr>
          <w:bottom w:val="dotted" w:sz="4" w:space="1" w:color="AAAAAA"/>
        </w:pBdr>
      </w:pPr>
    </w:p>
    <w:p w14:paraId="4B7A15C2" w14:textId="77777777" w:rsidR="00A20C7A" w:rsidRDefault="00A20C7A">
      <w:pPr>
        <w:spacing w:before="200"/>
      </w:pPr>
    </w:p>
    <w:p w14:paraId="25A18EAB" w14:textId="77777777" w:rsidR="00A20C7A" w:rsidRDefault="00A20C7A">
      <w:pPr>
        <w:pBdr>
          <w:bottom w:val="dotted" w:sz="4" w:space="1" w:color="AAAAAA"/>
        </w:pBdr>
      </w:pPr>
    </w:p>
    <w:p w14:paraId="41EAEBC5" w14:textId="77777777" w:rsidR="00A20C7A" w:rsidRDefault="00A20C7A">
      <w:pPr>
        <w:spacing w:before="200"/>
      </w:pPr>
    </w:p>
    <w:p w14:paraId="6C63C080" w14:textId="77777777" w:rsidR="00A20C7A" w:rsidRDefault="00A20C7A">
      <w:pPr>
        <w:pBdr>
          <w:bottom w:val="dotted" w:sz="4" w:space="1" w:color="AAAAAA"/>
        </w:pBdr>
      </w:pPr>
    </w:p>
    <w:p w14:paraId="49DCE9D5" w14:textId="77777777" w:rsidR="00A20C7A" w:rsidRDefault="00A20C7A">
      <w:pPr>
        <w:spacing w:before="200"/>
      </w:pPr>
    </w:p>
    <w:p w14:paraId="3B036978" w14:textId="77777777" w:rsidR="00A20C7A" w:rsidRDefault="00A20C7A">
      <w:pPr>
        <w:pBdr>
          <w:bottom w:val="dotted" w:sz="4" w:space="1" w:color="AAAAAA"/>
        </w:pBdr>
      </w:pPr>
    </w:p>
    <w:p w14:paraId="0CF1F950" w14:textId="77777777" w:rsidR="00A20C7A" w:rsidRDefault="00A20C7A">
      <w:pPr>
        <w:spacing w:before="200"/>
      </w:pPr>
    </w:p>
    <w:p w14:paraId="39F627F0" w14:textId="77777777" w:rsidR="00A20C7A" w:rsidRDefault="00A20C7A">
      <w:pPr>
        <w:pBdr>
          <w:bottom w:val="dotted" w:sz="4" w:space="1" w:color="AAAAAA"/>
        </w:pBdr>
      </w:pPr>
    </w:p>
    <w:p w14:paraId="3366ECAB" w14:textId="77777777" w:rsidR="00A20C7A" w:rsidRDefault="00A20C7A">
      <w:pPr>
        <w:spacing w:before="200"/>
      </w:pPr>
    </w:p>
    <w:p w14:paraId="0E9224BB" w14:textId="77777777" w:rsidR="00A20C7A" w:rsidRDefault="00A20C7A">
      <w:pPr>
        <w:pBdr>
          <w:bottom w:val="dotted" w:sz="4" w:space="1" w:color="AAAAAA"/>
        </w:pBdr>
      </w:pPr>
    </w:p>
    <w:p w14:paraId="1797CDC9" w14:textId="77777777" w:rsidR="00A20C7A" w:rsidRDefault="00A20C7A">
      <w:pPr>
        <w:spacing w:before="200"/>
      </w:pPr>
    </w:p>
    <w:p w14:paraId="35BE662C" w14:textId="77777777" w:rsidR="00A20C7A" w:rsidRDefault="00A20C7A">
      <w:pPr>
        <w:pBdr>
          <w:bottom w:val="dotted" w:sz="4" w:space="1" w:color="AAAAAA"/>
        </w:pBdr>
      </w:pPr>
    </w:p>
    <w:p w14:paraId="64626AC4" w14:textId="77777777" w:rsidR="00A20C7A" w:rsidRDefault="00A20C7A">
      <w:pPr>
        <w:spacing w:before="200"/>
      </w:pPr>
    </w:p>
    <w:p w14:paraId="2EA6D7AB" w14:textId="77777777" w:rsidR="00A20C7A" w:rsidRDefault="00A20C7A">
      <w:pPr>
        <w:pBdr>
          <w:bottom w:val="dotted" w:sz="4" w:space="1" w:color="AAAAAA"/>
        </w:pBdr>
      </w:pPr>
    </w:p>
    <w:p w14:paraId="51AC7544" w14:textId="77777777" w:rsidR="00A20C7A" w:rsidRDefault="00A20C7A">
      <w:pPr>
        <w:spacing w:before="200"/>
      </w:pPr>
    </w:p>
    <w:p w14:paraId="601B89BE" w14:textId="77777777" w:rsidR="00A20C7A" w:rsidRDefault="00A20C7A">
      <w:pPr>
        <w:pBdr>
          <w:bottom w:val="dotted" w:sz="4" w:space="1" w:color="AAAAAA"/>
        </w:pBdr>
      </w:pPr>
    </w:p>
    <w:p w14:paraId="1B802846" w14:textId="77777777" w:rsidR="00A20C7A" w:rsidRDefault="00A20C7A">
      <w:pPr>
        <w:spacing w:before="200"/>
      </w:pPr>
    </w:p>
    <w:p w14:paraId="1E95CEA3" w14:textId="77777777" w:rsidR="00A20C7A" w:rsidRDefault="00A20C7A">
      <w:pPr>
        <w:pBdr>
          <w:bottom w:val="dotted" w:sz="4" w:space="1" w:color="AAAAAA"/>
        </w:pBdr>
      </w:pPr>
    </w:p>
    <w:p w14:paraId="74250872" w14:textId="77777777" w:rsidR="00A20C7A" w:rsidRDefault="00A20C7A">
      <w:pPr>
        <w:spacing w:before="200"/>
      </w:pPr>
    </w:p>
    <w:p w14:paraId="4BC1F752" w14:textId="77777777" w:rsidR="00A20C7A" w:rsidRDefault="00A20C7A">
      <w:pPr>
        <w:pBdr>
          <w:bottom w:val="dotted" w:sz="4" w:space="1" w:color="AAAAAA"/>
        </w:pBdr>
      </w:pPr>
    </w:p>
    <w:p w14:paraId="6B39F302" w14:textId="77777777" w:rsidR="00A20C7A" w:rsidRDefault="00A20C7A">
      <w:pPr>
        <w:spacing w:before="200"/>
      </w:pPr>
    </w:p>
    <w:p w14:paraId="292C74FC" w14:textId="77777777" w:rsidR="00A20C7A" w:rsidRDefault="00A20C7A">
      <w:pPr>
        <w:pBdr>
          <w:bottom w:val="dotted" w:sz="4" w:space="1" w:color="AAAAAA"/>
        </w:pBdr>
      </w:pPr>
    </w:p>
    <w:p w14:paraId="2990B88C" w14:textId="77777777" w:rsidR="00A20C7A" w:rsidRDefault="00A20C7A">
      <w:pPr>
        <w:spacing w:before="200"/>
      </w:pPr>
    </w:p>
    <w:p w14:paraId="300493E6" w14:textId="77777777" w:rsidR="00A20C7A" w:rsidRDefault="00A20C7A">
      <w:pPr>
        <w:pBdr>
          <w:bottom w:val="dotted" w:sz="4" w:space="1" w:color="AAAAAA"/>
        </w:pBdr>
      </w:pPr>
    </w:p>
    <w:p w14:paraId="3AAAAB82" w14:textId="77777777" w:rsidR="00A20C7A" w:rsidRDefault="00A20C7A">
      <w:pPr>
        <w:spacing w:before="200"/>
      </w:pPr>
    </w:p>
    <w:p w14:paraId="4082629C" w14:textId="77777777" w:rsidR="00A20C7A" w:rsidRDefault="00A20C7A">
      <w:pPr>
        <w:pBdr>
          <w:bottom w:val="dotted" w:sz="4" w:space="1" w:color="AAAAAA"/>
        </w:pBdr>
      </w:pPr>
    </w:p>
    <w:p w14:paraId="650DBFFB" w14:textId="77777777" w:rsidR="00A20C7A" w:rsidRDefault="00A20C7A">
      <w:pPr>
        <w:spacing w:before="200"/>
      </w:pPr>
    </w:p>
    <w:p w14:paraId="5B8ADAB2" w14:textId="77777777" w:rsidR="00A20C7A" w:rsidRDefault="00A20C7A">
      <w:pPr>
        <w:pBdr>
          <w:bottom w:val="dotted" w:sz="4" w:space="1" w:color="AAAAAA"/>
        </w:pBdr>
      </w:pPr>
    </w:p>
    <w:p w14:paraId="78F4C8AF" w14:textId="77777777" w:rsidR="00A20C7A" w:rsidRDefault="00A20C7A">
      <w:pPr>
        <w:spacing w:before="200"/>
      </w:pPr>
    </w:p>
    <w:p w14:paraId="61C3E299" w14:textId="77777777" w:rsidR="00A20C7A" w:rsidRDefault="00000000">
      <w:r>
        <w:br/>
      </w:r>
    </w:p>
    <w:p w14:paraId="32D8FF8B" w14:textId="77777777" w:rsidR="00A20C7A" w:rsidRDefault="00A20C7A">
      <w:pPr>
        <w:pBdr>
          <w:bottom w:val="dotted" w:sz="4" w:space="1" w:color="AAAAAA"/>
        </w:pBdr>
      </w:pPr>
    </w:p>
    <w:p w14:paraId="49D049EB" w14:textId="77777777" w:rsidR="00A20C7A" w:rsidRDefault="00A20C7A">
      <w:pPr>
        <w:spacing w:before="200"/>
      </w:pPr>
    </w:p>
    <w:p w14:paraId="56B08EB7" w14:textId="77777777" w:rsidR="00A20C7A" w:rsidRDefault="00A20C7A">
      <w:pPr>
        <w:pBdr>
          <w:bottom w:val="dotted" w:sz="4" w:space="1" w:color="AAAAAA"/>
        </w:pBdr>
      </w:pPr>
    </w:p>
    <w:p w14:paraId="4E5FF439" w14:textId="77777777" w:rsidR="00A20C7A" w:rsidRDefault="00A20C7A">
      <w:pPr>
        <w:spacing w:before="200"/>
      </w:pPr>
    </w:p>
    <w:p w14:paraId="5228FE35" w14:textId="77777777" w:rsidR="00A20C7A" w:rsidRDefault="00A20C7A">
      <w:pPr>
        <w:pBdr>
          <w:bottom w:val="dotted" w:sz="4" w:space="1" w:color="AAAAAA"/>
        </w:pBdr>
      </w:pPr>
    </w:p>
    <w:p w14:paraId="09AD0662" w14:textId="77777777" w:rsidR="00A20C7A" w:rsidRDefault="00A20C7A">
      <w:pPr>
        <w:spacing w:before="200"/>
      </w:pPr>
    </w:p>
    <w:p w14:paraId="4DDA89E2" w14:textId="77777777" w:rsidR="00A20C7A" w:rsidRDefault="00A20C7A">
      <w:pPr>
        <w:pBdr>
          <w:bottom w:val="dotted" w:sz="4" w:space="1" w:color="AAAAAA"/>
        </w:pBdr>
      </w:pPr>
    </w:p>
    <w:p w14:paraId="53E88A5A" w14:textId="77777777" w:rsidR="00A20C7A" w:rsidRDefault="00A20C7A">
      <w:pPr>
        <w:spacing w:before="200"/>
      </w:pPr>
    </w:p>
    <w:p w14:paraId="1B108413" w14:textId="77777777" w:rsidR="00A20C7A" w:rsidRDefault="00A20C7A">
      <w:pPr>
        <w:pBdr>
          <w:bottom w:val="dotted" w:sz="4" w:space="1" w:color="AAAAAA"/>
        </w:pBdr>
      </w:pPr>
    </w:p>
    <w:p w14:paraId="63A79D86" w14:textId="77777777" w:rsidR="00A20C7A" w:rsidRDefault="00A20C7A">
      <w:pPr>
        <w:spacing w:before="200"/>
      </w:pPr>
    </w:p>
    <w:p w14:paraId="3053089B" w14:textId="77777777" w:rsidR="00A20C7A" w:rsidRDefault="00A20C7A">
      <w:pPr>
        <w:pBdr>
          <w:bottom w:val="dotted" w:sz="4" w:space="1" w:color="AAAAAA"/>
        </w:pBdr>
      </w:pPr>
    </w:p>
    <w:p w14:paraId="7C7DDD80" w14:textId="77777777" w:rsidR="00A20C7A" w:rsidRDefault="00A20C7A">
      <w:pPr>
        <w:spacing w:before="200"/>
      </w:pPr>
    </w:p>
    <w:p w14:paraId="03A76460" w14:textId="77777777" w:rsidR="00A20C7A" w:rsidRDefault="00A20C7A">
      <w:pPr>
        <w:pBdr>
          <w:bottom w:val="dotted" w:sz="4" w:space="1" w:color="AAAAAA"/>
        </w:pBdr>
      </w:pPr>
    </w:p>
    <w:p w14:paraId="47C26781" w14:textId="77777777" w:rsidR="00A20C7A" w:rsidRDefault="00A20C7A">
      <w:pPr>
        <w:spacing w:before="200"/>
      </w:pPr>
    </w:p>
    <w:p w14:paraId="08099549" w14:textId="77777777" w:rsidR="00A20C7A" w:rsidRDefault="00A20C7A">
      <w:pPr>
        <w:pBdr>
          <w:bottom w:val="dotted" w:sz="4" w:space="1" w:color="AAAAAA"/>
        </w:pBdr>
      </w:pPr>
    </w:p>
    <w:p w14:paraId="72B0C7B1" w14:textId="77777777" w:rsidR="00A20C7A" w:rsidRDefault="00A20C7A">
      <w:pPr>
        <w:spacing w:before="200"/>
      </w:pPr>
    </w:p>
    <w:p w14:paraId="02E9B7A8" w14:textId="77777777" w:rsidR="00A20C7A" w:rsidRDefault="00A20C7A">
      <w:pPr>
        <w:pBdr>
          <w:bottom w:val="dotted" w:sz="4" w:space="1" w:color="AAAAAA"/>
        </w:pBdr>
      </w:pPr>
    </w:p>
    <w:p w14:paraId="5B376027" w14:textId="77777777" w:rsidR="00A20C7A" w:rsidRDefault="00A20C7A">
      <w:pPr>
        <w:spacing w:before="200"/>
      </w:pPr>
    </w:p>
    <w:p w14:paraId="767093E1" w14:textId="77777777" w:rsidR="00A20C7A" w:rsidRDefault="00A20C7A">
      <w:pPr>
        <w:pBdr>
          <w:bottom w:val="dotted" w:sz="4" w:space="1" w:color="AAAAAA"/>
        </w:pBdr>
      </w:pPr>
    </w:p>
    <w:p w14:paraId="57E61C2B" w14:textId="77777777" w:rsidR="00A20C7A" w:rsidRDefault="00A20C7A">
      <w:pPr>
        <w:spacing w:before="200"/>
      </w:pPr>
    </w:p>
    <w:p w14:paraId="31D37A02" w14:textId="77777777" w:rsidR="00A20C7A" w:rsidRDefault="00A20C7A">
      <w:pPr>
        <w:pBdr>
          <w:bottom w:val="dotted" w:sz="4" w:space="1" w:color="AAAAAA"/>
        </w:pBdr>
      </w:pPr>
    </w:p>
    <w:p w14:paraId="18FC7725" w14:textId="77777777" w:rsidR="00A20C7A" w:rsidRDefault="00A20C7A">
      <w:pPr>
        <w:spacing w:before="200"/>
      </w:pPr>
    </w:p>
    <w:p w14:paraId="287386CE" w14:textId="77777777" w:rsidR="00A20C7A" w:rsidRDefault="00A20C7A">
      <w:pPr>
        <w:pBdr>
          <w:bottom w:val="dotted" w:sz="4" w:space="1" w:color="AAAAAA"/>
        </w:pBdr>
      </w:pPr>
    </w:p>
    <w:p w14:paraId="730767CC" w14:textId="77777777" w:rsidR="00A20C7A" w:rsidRDefault="00A20C7A">
      <w:pPr>
        <w:spacing w:before="200"/>
      </w:pPr>
    </w:p>
    <w:p w14:paraId="7E25EA93" w14:textId="77777777" w:rsidR="00A20C7A" w:rsidRDefault="00A20C7A">
      <w:pPr>
        <w:pBdr>
          <w:bottom w:val="dotted" w:sz="4" w:space="1" w:color="AAAAAA"/>
        </w:pBdr>
      </w:pPr>
    </w:p>
    <w:p w14:paraId="0FA51825" w14:textId="77777777" w:rsidR="00A20C7A" w:rsidRDefault="00A20C7A">
      <w:pPr>
        <w:spacing w:before="200"/>
      </w:pPr>
    </w:p>
    <w:p w14:paraId="4B9BF7F7" w14:textId="77777777" w:rsidR="00A20C7A" w:rsidRDefault="00A20C7A">
      <w:pPr>
        <w:pBdr>
          <w:bottom w:val="dotted" w:sz="4" w:space="1" w:color="AAAAAA"/>
        </w:pBdr>
      </w:pPr>
    </w:p>
    <w:p w14:paraId="3984A53C" w14:textId="77777777" w:rsidR="00A20C7A" w:rsidRDefault="00A20C7A">
      <w:pPr>
        <w:spacing w:before="200"/>
      </w:pPr>
    </w:p>
    <w:p w14:paraId="30C3B4DB" w14:textId="77777777" w:rsidR="00A20C7A" w:rsidRDefault="00A20C7A">
      <w:pPr>
        <w:pBdr>
          <w:bottom w:val="dotted" w:sz="4" w:space="1" w:color="AAAAAA"/>
        </w:pBdr>
      </w:pPr>
    </w:p>
    <w:p w14:paraId="5EFE0907" w14:textId="77777777" w:rsidR="00A20C7A" w:rsidRDefault="00A20C7A">
      <w:pPr>
        <w:spacing w:before="200"/>
      </w:pPr>
    </w:p>
    <w:p w14:paraId="52AD38B8" w14:textId="77777777" w:rsidR="00A20C7A" w:rsidRDefault="00A20C7A">
      <w:pPr>
        <w:pBdr>
          <w:bottom w:val="dotted" w:sz="4" w:space="1" w:color="AAAAAA"/>
        </w:pBdr>
      </w:pPr>
    </w:p>
    <w:p w14:paraId="5A65C941" w14:textId="77777777" w:rsidR="00A20C7A" w:rsidRDefault="00A20C7A">
      <w:pPr>
        <w:spacing w:before="200"/>
      </w:pPr>
    </w:p>
    <w:p w14:paraId="0DE6975C" w14:textId="77777777" w:rsidR="00A20C7A" w:rsidRDefault="00A20C7A">
      <w:pPr>
        <w:pBdr>
          <w:bottom w:val="dotted" w:sz="4" w:space="1" w:color="AAAAAA"/>
        </w:pBdr>
      </w:pPr>
    </w:p>
    <w:p w14:paraId="6249689B" w14:textId="77777777" w:rsidR="00A20C7A" w:rsidRDefault="00A20C7A">
      <w:pPr>
        <w:spacing w:before="200"/>
      </w:pPr>
    </w:p>
    <w:p w14:paraId="353EE763" w14:textId="77777777" w:rsidR="00A20C7A" w:rsidRDefault="00A20C7A">
      <w:pPr>
        <w:pBdr>
          <w:bottom w:val="dotted" w:sz="4" w:space="1" w:color="AAAAAA"/>
        </w:pBdr>
      </w:pPr>
    </w:p>
    <w:p w14:paraId="493F9C14" w14:textId="77777777" w:rsidR="00A20C7A" w:rsidRDefault="00A20C7A">
      <w:pPr>
        <w:spacing w:before="200"/>
      </w:pPr>
    </w:p>
    <w:p w14:paraId="28538050" w14:textId="77777777" w:rsidR="00A20C7A" w:rsidRDefault="00A20C7A">
      <w:pPr>
        <w:pBdr>
          <w:bottom w:val="dotted" w:sz="4" w:space="1" w:color="AAAAAA"/>
        </w:pBdr>
      </w:pPr>
    </w:p>
    <w:p w14:paraId="266E36C2" w14:textId="77777777" w:rsidR="00A20C7A" w:rsidRDefault="00A20C7A">
      <w:pPr>
        <w:spacing w:before="200"/>
      </w:pPr>
    </w:p>
    <w:p w14:paraId="6D378511" w14:textId="77777777" w:rsidR="00A20C7A" w:rsidRDefault="00A20C7A">
      <w:pPr>
        <w:pBdr>
          <w:bottom w:val="dotted" w:sz="4" w:space="1" w:color="AAAAAA"/>
        </w:pBdr>
      </w:pPr>
    </w:p>
    <w:p w14:paraId="05F8E028" w14:textId="77777777" w:rsidR="00A20C7A" w:rsidRDefault="00A20C7A">
      <w:pPr>
        <w:spacing w:before="200"/>
      </w:pPr>
    </w:p>
    <w:p w14:paraId="37BBFF20" w14:textId="77777777" w:rsidR="00A20C7A" w:rsidRDefault="00A20C7A">
      <w:pPr>
        <w:pBdr>
          <w:bottom w:val="dotted" w:sz="4" w:space="1" w:color="AAAAAA"/>
        </w:pBdr>
      </w:pPr>
    </w:p>
    <w:p w14:paraId="423748FD" w14:textId="77777777" w:rsidR="00A20C7A" w:rsidRDefault="00A20C7A">
      <w:pPr>
        <w:spacing w:before="200"/>
      </w:pPr>
    </w:p>
    <w:p w14:paraId="5DF7EDFF" w14:textId="77777777" w:rsidR="00A20C7A" w:rsidRDefault="00A20C7A">
      <w:pPr>
        <w:pBdr>
          <w:bottom w:val="dotted" w:sz="4" w:space="1" w:color="AAAAAA"/>
        </w:pBdr>
      </w:pPr>
    </w:p>
    <w:p w14:paraId="0B72328C" w14:textId="77777777" w:rsidR="00A20C7A" w:rsidRDefault="00A20C7A">
      <w:pPr>
        <w:spacing w:before="200"/>
      </w:pPr>
    </w:p>
    <w:p w14:paraId="3709CF58" w14:textId="77777777" w:rsidR="00A20C7A" w:rsidRDefault="00A20C7A">
      <w:pPr>
        <w:pBdr>
          <w:bottom w:val="dotted" w:sz="4" w:space="1" w:color="AAAAAA"/>
        </w:pBdr>
      </w:pPr>
    </w:p>
    <w:p w14:paraId="0E643C70" w14:textId="77777777" w:rsidR="00A20C7A" w:rsidRDefault="00A20C7A">
      <w:pPr>
        <w:spacing w:before="200"/>
      </w:pPr>
    </w:p>
    <w:p w14:paraId="366F4385" w14:textId="77777777" w:rsidR="00A20C7A" w:rsidRDefault="00A20C7A">
      <w:pPr>
        <w:pBdr>
          <w:bottom w:val="dotted" w:sz="4" w:space="1" w:color="AAAAAA"/>
        </w:pBdr>
      </w:pPr>
    </w:p>
    <w:p w14:paraId="657E0CF2" w14:textId="77777777" w:rsidR="00A20C7A" w:rsidRDefault="00A20C7A">
      <w:pPr>
        <w:spacing w:before="200"/>
      </w:pPr>
    </w:p>
    <w:p w14:paraId="2FC392A1" w14:textId="77777777" w:rsidR="00A20C7A" w:rsidRDefault="00A20C7A">
      <w:pPr>
        <w:pBdr>
          <w:bottom w:val="dotted" w:sz="4" w:space="1" w:color="AAAAAA"/>
        </w:pBdr>
      </w:pPr>
    </w:p>
    <w:p w14:paraId="7CDD07D8" w14:textId="77777777" w:rsidR="00A20C7A" w:rsidRDefault="00A20C7A">
      <w:pPr>
        <w:spacing w:before="200"/>
      </w:pPr>
    </w:p>
    <w:p w14:paraId="4682F61C" w14:textId="77777777" w:rsidR="00A20C7A" w:rsidRDefault="00A20C7A">
      <w:pPr>
        <w:pBdr>
          <w:bottom w:val="dotted" w:sz="4" w:space="1" w:color="AAAAAA"/>
        </w:pBdr>
      </w:pPr>
    </w:p>
    <w:p w14:paraId="292867C4" w14:textId="77777777" w:rsidR="00A20C7A" w:rsidRDefault="00A20C7A">
      <w:pPr>
        <w:spacing w:before="200"/>
      </w:pPr>
    </w:p>
    <w:p w14:paraId="0E218AA5" w14:textId="77777777" w:rsidR="00A20C7A" w:rsidRDefault="00000000">
      <w:r>
        <w:br/>
      </w:r>
    </w:p>
    <w:p w14:paraId="37D09783" w14:textId="77777777" w:rsidR="00A20C7A" w:rsidRDefault="00A20C7A">
      <w:pPr>
        <w:pBdr>
          <w:bottom w:val="dotted" w:sz="4" w:space="1" w:color="AAAAAA"/>
        </w:pBdr>
      </w:pPr>
    </w:p>
    <w:p w14:paraId="58513F93" w14:textId="77777777" w:rsidR="00A20C7A" w:rsidRDefault="00A20C7A">
      <w:pPr>
        <w:spacing w:before="200"/>
      </w:pPr>
    </w:p>
    <w:p w14:paraId="4000D314" w14:textId="77777777" w:rsidR="00A20C7A" w:rsidRDefault="00A20C7A">
      <w:pPr>
        <w:pBdr>
          <w:bottom w:val="dotted" w:sz="4" w:space="1" w:color="AAAAAA"/>
        </w:pBdr>
      </w:pPr>
    </w:p>
    <w:p w14:paraId="7AAE7696" w14:textId="77777777" w:rsidR="00A20C7A" w:rsidRDefault="00A20C7A">
      <w:pPr>
        <w:spacing w:before="200"/>
      </w:pPr>
    </w:p>
    <w:p w14:paraId="12084DE8" w14:textId="77777777" w:rsidR="00A20C7A" w:rsidRDefault="00A20C7A">
      <w:pPr>
        <w:pBdr>
          <w:bottom w:val="dotted" w:sz="4" w:space="1" w:color="AAAAAA"/>
        </w:pBdr>
      </w:pPr>
    </w:p>
    <w:p w14:paraId="63A18908" w14:textId="77777777" w:rsidR="00A20C7A" w:rsidRDefault="00A20C7A">
      <w:pPr>
        <w:spacing w:before="200"/>
      </w:pPr>
    </w:p>
    <w:p w14:paraId="4712EA3F" w14:textId="77777777" w:rsidR="00A20C7A" w:rsidRDefault="00A20C7A">
      <w:pPr>
        <w:pBdr>
          <w:bottom w:val="dotted" w:sz="4" w:space="1" w:color="AAAAAA"/>
        </w:pBdr>
      </w:pPr>
    </w:p>
    <w:p w14:paraId="3BB153C5" w14:textId="77777777" w:rsidR="00A20C7A" w:rsidRDefault="00A20C7A">
      <w:pPr>
        <w:spacing w:before="200"/>
      </w:pPr>
    </w:p>
    <w:p w14:paraId="1CE78117" w14:textId="77777777" w:rsidR="00A20C7A" w:rsidRDefault="00A20C7A">
      <w:pPr>
        <w:pBdr>
          <w:bottom w:val="dotted" w:sz="4" w:space="1" w:color="AAAAAA"/>
        </w:pBdr>
      </w:pPr>
    </w:p>
    <w:p w14:paraId="784FFEA2" w14:textId="77777777" w:rsidR="00A20C7A" w:rsidRDefault="00A20C7A">
      <w:pPr>
        <w:spacing w:before="200"/>
      </w:pPr>
    </w:p>
    <w:p w14:paraId="2FE87E4B" w14:textId="77777777" w:rsidR="00A20C7A" w:rsidRDefault="00A20C7A">
      <w:pPr>
        <w:pBdr>
          <w:bottom w:val="dotted" w:sz="4" w:space="1" w:color="AAAAAA"/>
        </w:pBdr>
      </w:pPr>
    </w:p>
    <w:p w14:paraId="0541DD3D" w14:textId="77777777" w:rsidR="00A20C7A" w:rsidRDefault="00A20C7A">
      <w:pPr>
        <w:spacing w:before="200"/>
      </w:pPr>
    </w:p>
    <w:p w14:paraId="4AD12668" w14:textId="77777777" w:rsidR="00A20C7A" w:rsidRDefault="00A20C7A">
      <w:pPr>
        <w:pBdr>
          <w:bottom w:val="dotted" w:sz="4" w:space="1" w:color="AAAAAA"/>
        </w:pBdr>
      </w:pPr>
    </w:p>
    <w:p w14:paraId="54BB34ED" w14:textId="77777777" w:rsidR="00A20C7A" w:rsidRDefault="00A20C7A">
      <w:pPr>
        <w:spacing w:before="200"/>
      </w:pPr>
    </w:p>
    <w:p w14:paraId="2CEA5D70" w14:textId="77777777" w:rsidR="00A20C7A" w:rsidRDefault="00A20C7A">
      <w:pPr>
        <w:pBdr>
          <w:bottom w:val="dotted" w:sz="4" w:space="1" w:color="AAAAAA"/>
        </w:pBdr>
      </w:pPr>
    </w:p>
    <w:p w14:paraId="360F5666" w14:textId="77777777" w:rsidR="00A20C7A" w:rsidRDefault="00A20C7A">
      <w:pPr>
        <w:spacing w:before="200"/>
      </w:pPr>
    </w:p>
    <w:p w14:paraId="05725030" w14:textId="77777777" w:rsidR="00A20C7A" w:rsidRDefault="00A20C7A">
      <w:pPr>
        <w:pBdr>
          <w:bottom w:val="dotted" w:sz="4" w:space="1" w:color="AAAAAA"/>
        </w:pBdr>
      </w:pPr>
    </w:p>
    <w:p w14:paraId="0D7AFFB5" w14:textId="77777777" w:rsidR="00A20C7A" w:rsidRDefault="00A20C7A">
      <w:pPr>
        <w:spacing w:before="200"/>
      </w:pPr>
    </w:p>
    <w:p w14:paraId="42B0740F" w14:textId="77777777" w:rsidR="00A20C7A" w:rsidRDefault="00A20C7A">
      <w:pPr>
        <w:pBdr>
          <w:bottom w:val="dotted" w:sz="4" w:space="1" w:color="AAAAAA"/>
        </w:pBdr>
      </w:pPr>
    </w:p>
    <w:p w14:paraId="06612ADC" w14:textId="77777777" w:rsidR="00A20C7A" w:rsidRDefault="00A20C7A">
      <w:pPr>
        <w:spacing w:before="200"/>
      </w:pPr>
    </w:p>
    <w:p w14:paraId="58B5F15E" w14:textId="77777777" w:rsidR="00A20C7A" w:rsidRDefault="00A20C7A">
      <w:pPr>
        <w:pBdr>
          <w:bottom w:val="dotted" w:sz="4" w:space="1" w:color="AAAAAA"/>
        </w:pBdr>
      </w:pPr>
    </w:p>
    <w:p w14:paraId="56F98CDF" w14:textId="77777777" w:rsidR="00A20C7A" w:rsidRDefault="00A20C7A">
      <w:pPr>
        <w:spacing w:before="200"/>
      </w:pPr>
    </w:p>
    <w:p w14:paraId="3E9E2C2A" w14:textId="77777777" w:rsidR="00A20C7A" w:rsidRDefault="00A20C7A">
      <w:pPr>
        <w:pBdr>
          <w:bottom w:val="dotted" w:sz="4" w:space="1" w:color="AAAAAA"/>
        </w:pBdr>
      </w:pPr>
    </w:p>
    <w:p w14:paraId="55112957" w14:textId="77777777" w:rsidR="00A20C7A" w:rsidRDefault="00A20C7A">
      <w:pPr>
        <w:spacing w:before="200"/>
      </w:pPr>
    </w:p>
    <w:p w14:paraId="0E6BBF88" w14:textId="77777777" w:rsidR="00A20C7A" w:rsidRDefault="00A20C7A">
      <w:pPr>
        <w:pBdr>
          <w:bottom w:val="dotted" w:sz="4" w:space="1" w:color="AAAAAA"/>
        </w:pBdr>
      </w:pPr>
    </w:p>
    <w:p w14:paraId="569F7E7A" w14:textId="77777777" w:rsidR="00A20C7A" w:rsidRDefault="00A20C7A">
      <w:pPr>
        <w:spacing w:before="200"/>
      </w:pPr>
    </w:p>
    <w:p w14:paraId="3FC3DF65" w14:textId="77777777" w:rsidR="00A20C7A" w:rsidRDefault="00A20C7A">
      <w:pPr>
        <w:pBdr>
          <w:bottom w:val="dotted" w:sz="4" w:space="1" w:color="AAAAAA"/>
        </w:pBdr>
      </w:pPr>
    </w:p>
    <w:p w14:paraId="585DEDB2" w14:textId="77777777" w:rsidR="00A20C7A" w:rsidRDefault="00A20C7A">
      <w:pPr>
        <w:spacing w:before="200"/>
      </w:pPr>
    </w:p>
    <w:p w14:paraId="2674B4DC" w14:textId="77777777" w:rsidR="00A20C7A" w:rsidRDefault="00A20C7A">
      <w:pPr>
        <w:pBdr>
          <w:bottom w:val="dotted" w:sz="4" w:space="1" w:color="AAAAAA"/>
        </w:pBdr>
      </w:pPr>
    </w:p>
    <w:p w14:paraId="664B24AD" w14:textId="77777777" w:rsidR="00A20C7A" w:rsidRDefault="00A20C7A">
      <w:pPr>
        <w:spacing w:before="200"/>
      </w:pPr>
    </w:p>
    <w:p w14:paraId="6BCAE8FF" w14:textId="77777777" w:rsidR="00A20C7A" w:rsidRDefault="00A20C7A">
      <w:pPr>
        <w:pBdr>
          <w:bottom w:val="dotted" w:sz="4" w:space="1" w:color="AAAAAA"/>
        </w:pBdr>
      </w:pPr>
    </w:p>
    <w:p w14:paraId="62596AE8" w14:textId="77777777" w:rsidR="00A20C7A" w:rsidRDefault="00A20C7A">
      <w:pPr>
        <w:spacing w:before="200"/>
      </w:pPr>
    </w:p>
    <w:p w14:paraId="1B673241" w14:textId="77777777" w:rsidR="00A20C7A" w:rsidRDefault="00A20C7A">
      <w:pPr>
        <w:pBdr>
          <w:bottom w:val="dotted" w:sz="4" w:space="1" w:color="AAAAAA"/>
        </w:pBdr>
      </w:pPr>
    </w:p>
    <w:p w14:paraId="60FFB7A3" w14:textId="77777777" w:rsidR="00A20C7A" w:rsidRDefault="00A20C7A">
      <w:pPr>
        <w:spacing w:before="200"/>
      </w:pPr>
    </w:p>
    <w:p w14:paraId="4D34C1C1" w14:textId="77777777" w:rsidR="00A20C7A" w:rsidRDefault="00A20C7A">
      <w:pPr>
        <w:pBdr>
          <w:bottom w:val="dotted" w:sz="4" w:space="1" w:color="AAAAAA"/>
        </w:pBdr>
      </w:pPr>
    </w:p>
    <w:p w14:paraId="7BF9E546" w14:textId="77777777" w:rsidR="00A20C7A" w:rsidRDefault="00A20C7A">
      <w:pPr>
        <w:spacing w:before="200"/>
      </w:pPr>
    </w:p>
    <w:p w14:paraId="3CDD984E" w14:textId="77777777" w:rsidR="00A20C7A" w:rsidRDefault="00A20C7A">
      <w:pPr>
        <w:pBdr>
          <w:bottom w:val="dotted" w:sz="4" w:space="1" w:color="AAAAAA"/>
        </w:pBdr>
      </w:pPr>
    </w:p>
    <w:p w14:paraId="1C28B524" w14:textId="77777777" w:rsidR="00A20C7A" w:rsidRDefault="00A20C7A">
      <w:pPr>
        <w:spacing w:before="200"/>
      </w:pPr>
    </w:p>
    <w:p w14:paraId="60B9E085" w14:textId="77777777" w:rsidR="00A20C7A" w:rsidRDefault="00A20C7A">
      <w:pPr>
        <w:pBdr>
          <w:bottom w:val="dotted" w:sz="4" w:space="1" w:color="AAAAAA"/>
        </w:pBdr>
      </w:pPr>
    </w:p>
    <w:p w14:paraId="55E7423B" w14:textId="77777777" w:rsidR="00A20C7A" w:rsidRDefault="00A20C7A">
      <w:pPr>
        <w:spacing w:before="200"/>
      </w:pPr>
    </w:p>
    <w:p w14:paraId="23E4AB33" w14:textId="77777777" w:rsidR="00A20C7A" w:rsidRDefault="00A20C7A">
      <w:pPr>
        <w:pBdr>
          <w:bottom w:val="dotted" w:sz="4" w:space="1" w:color="AAAAAA"/>
        </w:pBdr>
      </w:pPr>
    </w:p>
    <w:p w14:paraId="16888E3C" w14:textId="77777777" w:rsidR="00A20C7A" w:rsidRDefault="00A20C7A">
      <w:pPr>
        <w:spacing w:before="200"/>
      </w:pPr>
    </w:p>
    <w:p w14:paraId="0FC54AF3" w14:textId="77777777" w:rsidR="00A20C7A" w:rsidRDefault="00A20C7A">
      <w:pPr>
        <w:pBdr>
          <w:bottom w:val="dotted" w:sz="4" w:space="1" w:color="AAAAAA"/>
        </w:pBdr>
      </w:pPr>
    </w:p>
    <w:p w14:paraId="1ED8F3C4" w14:textId="77777777" w:rsidR="00A20C7A" w:rsidRDefault="00A20C7A">
      <w:pPr>
        <w:spacing w:before="200"/>
      </w:pPr>
    </w:p>
    <w:p w14:paraId="040C757B" w14:textId="77777777" w:rsidR="00A20C7A" w:rsidRDefault="00A20C7A">
      <w:pPr>
        <w:pBdr>
          <w:bottom w:val="dotted" w:sz="4" w:space="1" w:color="AAAAAA"/>
        </w:pBdr>
      </w:pPr>
    </w:p>
    <w:p w14:paraId="6D03A9E7" w14:textId="77777777" w:rsidR="00A20C7A" w:rsidRDefault="00A20C7A">
      <w:pPr>
        <w:spacing w:before="200"/>
      </w:pPr>
    </w:p>
    <w:p w14:paraId="4099E1ED" w14:textId="77777777" w:rsidR="00A20C7A" w:rsidRDefault="00A20C7A">
      <w:pPr>
        <w:pBdr>
          <w:bottom w:val="dotted" w:sz="4" w:space="1" w:color="AAAAAA"/>
        </w:pBdr>
      </w:pPr>
    </w:p>
    <w:p w14:paraId="6A7D2739" w14:textId="77777777" w:rsidR="00A20C7A" w:rsidRDefault="00A20C7A">
      <w:pPr>
        <w:spacing w:before="200"/>
      </w:pPr>
    </w:p>
    <w:p w14:paraId="5E56A5A6" w14:textId="77777777" w:rsidR="00A20C7A" w:rsidRDefault="00A20C7A">
      <w:pPr>
        <w:pBdr>
          <w:bottom w:val="dotted" w:sz="4" w:space="1" w:color="AAAAAA"/>
        </w:pBdr>
      </w:pPr>
    </w:p>
    <w:p w14:paraId="3D1DB961" w14:textId="77777777" w:rsidR="00A20C7A" w:rsidRDefault="00A20C7A">
      <w:pPr>
        <w:spacing w:before="200"/>
      </w:pPr>
    </w:p>
    <w:p w14:paraId="385DA38B" w14:textId="77777777" w:rsidR="00A20C7A" w:rsidRDefault="00A20C7A">
      <w:pPr>
        <w:pBdr>
          <w:bottom w:val="dotted" w:sz="4" w:space="1" w:color="AAAAAA"/>
        </w:pBdr>
      </w:pPr>
    </w:p>
    <w:p w14:paraId="7B57D526" w14:textId="77777777" w:rsidR="00A20C7A" w:rsidRDefault="00A20C7A">
      <w:pPr>
        <w:spacing w:before="200"/>
      </w:pPr>
    </w:p>
    <w:p w14:paraId="739901D8" w14:textId="77777777" w:rsidR="00A20C7A" w:rsidRDefault="00000000">
      <w:r>
        <w:br/>
      </w:r>
    </w:p>
    <w:p w14:paraId="4FE8C303" w14:textId="77777777" w:rsidR="00A20C7A" w:rsidRDefault="00A20C7A">
      <w:pPr>
        <w:pBdr>
          <w:bottom w:val="dotted" w:sz="4" w:space="1" w:color="AAAAAA"/>
        </w:pBdr>
      </w:pPr>
    </w:p>
    <w:p w14:paraId="2F8E3A8F" w14:textId="77777777" w:rsidR="00A20C7A" w:rsidRDefault="00A20C7A">
      <w:pPr>
        <w:spacing w:before="200"/>
      </w:pPr>
    </w:p>
    <w:p w14:paraId="7E694C13" w14:textId="77777777" w:rsidR="00A20C7A" w:rsidRDefault="00A20C7A">
      <w:pPr>
        <w:pBdr>
          <w:bottom w:val="dotted" w:sz="4" w:space="1" w:color="AAAAAA"/>
        </w:pBdr>
      </w:pPr>
    </w:p>
    <w:p w14:paraId="289863B9" w14:textId="77777777" w:rsidR="00A20C7A" w:rsidRDefault="00A20C7A">
      <w:pPr>
        <w:spacing w:before="200"/>
      </w:pPr>
    </w:p>
    <w:p w14:paraId="79367C8E" w14:textId="77777777" w:rsidR="00A20C7A" w:rsidRDefault="00A20C7A">
      <w:pPr>
        <w:pBdr>
          <w:bottom w:val="dotted" w:sz="4" w:space="1" w:color="AAAAAA"/>
        </w:pBdr>
      </w:pPr>
    </w:p>
    <w:p w14:paraId="3A55574F" w14:textId="77777777" w:rsidR="00A20C7A" w:rsidRDefault="00A20C7A">
      <w:pPr>
        <w:spacing w:before="200"/>
      </w:pPr>
    </w:p>
    <w:p w14:paraId="770357F9" w14:textId="77777777" w:rsidR="00A20C7A" w:rsidRDefault="00A20C7A">
      <w:pPr>
        <w:pBdr>
          <w:bottom w:val="dotted" w:sz="4" w:space="1" w:color="AAAAAA"/>
        </w:pBdr>
      </w:pPr>
    </w:p>
    <w:p w14:paraId="5652E956" w14:textId="77777777" w:rsidR="00A20C7A" w:rsidRDefault="00A20C7A">
      <w:pPr>
        <w:spacing w:before="200"/>
      </w:pPr>
    </w:p>
    <w:p w14:paraId="45CE6813" w14:textId="77777777" w:rsidR="00A20C7A" w:rsidRDefault="00A20C7A">
      <w:pPr>
        <w:pBdr>
          <w:bottom w:val="dotted" w:sz="4" w:space="1" w:color="AAAAAA"/>
        </w:pBdr>
      </w:pPr>
    </w:p>
    <w:p w14:paraId="1A7B86F5" w14:textId="77777777" w:rsidR="00A20C7A" w:rsidRDefault="00A20C7A">
      <w:pPr>
        <w:spacing w:before="200"/>
      </w:pPr>
    </w:p>
    <w:p w14:paraId="0FF5279E" w14:textId="77777777" w:rsidR="00A20C7A" w:rsidRDefault="00A20C7A">
      <w:pPr>
        <w:pBdr>
          <w:bottom w:val="dotted" w:sz="4" w:space="1" w:color="AAAAAA"/>
        </w:pBdr>
      </w:pPr>
    </w:p>
    <w:p w14:paraId="4AFD9E3B" w14:textId="77777777" w:rsidR="00A20C7A" w:rsidRDefault="00A20C7A">
      <w:pPr>
        <w:spacing w:before="200"/>
      </w:pPr>
    </w:p>
    <w:p w14:paraId="7EAC225C" w14:textId="77777777" w:rsidR="00A20C7A" w:rsidRDefault="00A20C7A">
      <w:pPr>
        <w:pBdr>
          <w:bottom w:val="dotted" w:sz="4" w:space="1" w:color="AAAAAA"/>
        </w:pBdr>
      </w:pPr>
    </w:p>
    <w:p w14:paraId="2CAF16F6" w14:textId="77777777" w:rsidR="00A20C7A" w:rsidRDefault="00A20C7A">
      <w:pPr>
        <w:spacing w:before="200"/>
      </w:pPr>
    </w:p>
    <w:p w14:paraId="5410B8A7" w14:textId="77777777" w:rsidR="00A20C7A" w:rsidRDefault="00A20C7A">
      <w:pPr>
        <w:pBdr>
          <w:bottom w:val="dotted" w:sz="4" w:space="1" w:color="AAAAAA"/>
        </w:pBdr>
      </w:pPr>
    </w:p>
    <w:p w14:paraId="2088BDFB" w14:textId="77777777" w:rsidR="00A20C7A" w:rsidRDefault="00A20C7A">
      <w:pPr>
        <w:spacing w:before="200"/>
      </w:pPr>
    </w:p>
    <w:p w14:paraId="38ECFB75" w14:textId="77777777" w:rsidR="00A20C7A" w:rsidRDefault="00A20C7A">
      <w:pPr>
        <w:pBdr>
          <w:bottom w:val="dotted" w:sz="4" w:space="1" w:color="AAAAAA"/>
        </w:pBdr>
      </w:pPr>
    </w:p>
    <w:p w14:paraId="767796F6" w14:textId="77777777" w:rsidR="00A20C7A" w:rsidRDefault="00A20C7A">
      <w:pPr>
        <w:spacing w:before="200"/>
      </w:pPr>
    </w:p>
    <w:p w14:paraId="64E744F0" w14:textId="77777777" w:rsidR="00A20C7A" w:rsidRDefault="00A20C7A">
      <w:pPr>
        <w:pBdr>
          <w:bottom w:val="dotted" w:sz="4" w:space="1" w:color="AAAAAA"/>
        </w:pBdr>
      </w:pPr>
    </w:p>
    <w:p w14:paraId="174CA8D8" w14:textId="77777777" w:rsidR="00A20C7A" w:rsidRDefault="00A20C7A">
      <w:pPr>
        <w:spacing w:before="200"/>
      </w:pPr>
    </w:p>
    <w:p w14:paraId="72F63165" w14:textId="77777777" w:rsidR="00A20C7A" w:rsidRDefault="00A20C7A">
      <w:pPr>
        <w:pBdr>
          <w:bottom w:val="dotted" w:sz="4" w:space="1" w:color="AAAAAA"/>
        </w:pBdr>
      </w:pPr>
    </w:p>
    <w:p w14:paraId="69D1E21B" w14:textId="77777777" w:rsidR="00A20C7A" w:rsidRDefault="00A20C7A">
      <w:pPr>
        <w:spacing w:before="200"/>
      </w:pPr>
    </w:p>
    <w:p w14:paraId="33DC0DBC" w14:textId="77777777" w:rsidR="00A20C7A" w:rsidRDefault="00A20C7A">
      <w:pPr>
        <w:pBdr>
          <w:bottom w:val="dotted" w:sz="4" w:space="1" w:color="AAAAAA"/>
        </w:pBdr>
      </w:pPr>
    </w:p>
    <w:p w14:paraId="1C07BCAA" w14:textId="77777777" w:rsidR="00A20C7A" w:rsidRDefault="00A20C7A">
      <w:pPr>
        <w:spacing w:before="200"/>
      </w:pPr>
    </w:p>
    <w:p w14:paraId="6FDD97A7" w14:textId="77777777" w:rsidR="00A20C7A" w:rsidRDefault="00A20C7A">
      <w:pPr>
        <w:pBdr>
          <w:bottom w:val="dotted" w:sz="4" w:space="1" w:color="AAAAAA"/>
        </w:pBdr>
      </w:pPr>
    </w:p>
    <w:p w14:paraId="230FCFF7" w14:textId="77777777" w:rsidR="00A20C7A" w:rsidRDefault="00A20C7A">
      <w:pPr>
        <w:spacing w:before="200"/>
      </w:pPr>
    </w:p>
    <w:p w14:paraId="30A9F898" w14:textId="77777777" w:rsidR="00A20C7A" w:rsidRDefault="00A20C7A">
      <w:pPr>
        <w:pBdr>
          <w:bottom w:val="dotted" w:sz="4" w:space="1" w:color="AAAAAA"/>
        </w:pBdr>
      </w:pPr>
    </w:p>
    <w:p w14:paraId="03B2AC19" w14:textId="77777777" w:rsidR="00A20C7A" w:rsidRDefault="00A20C7A">
      <w:pPr>
        <w:spacing w:before="200"/>
      </w:pPr>
    </w:p>
    <w:p w14:paraId="7880FC7E" w14:textId="77777777" w:rsidR="00A20C7A" w:rsidRDefault="00A20C7A">
      <w:pPr>
        <w:pBdr>
          <w:bottom w:val="dotted" w:sz="4" w:space="1" w:color="AAAAAA"/>
        </w:pBdr>
      </w:pPr>
    </w:p>
    <w:p w14:paraId="07635D92" w14:textId="77777777" w:rsidR="00A20C7A" w:rsidRDefault="00A20C7A">
      <w:pPr>
        <w:spacing w:before="200"/>
      </w:pPr>
    </w:p>
    <w:p w14:paraId="0A095DD1" w14:textId="77777777" w:rsidR="00A20C7A" w:rsidRDefault="00A20C7A">
      <w:pPr>
        <w:pBdr>
          <w:bottom w:val="dotted" w:sz="4" w:space="1" w:color="AAAAAA"/>
        </w:pBdr>
      </w:pPr>
    </w:p>
    <w:p w14:paraId="2460E21C" w14:textId="77777777" w:rsidR="00A20C7A" w:rsidRDefault="00A20C7A">
      <w:pPr>
        <w:spacing w:before="200"/>
      </w:pPr>
    </w:p>
    <w:p w14:paraId="33CF1514" w14:textId="77777777" w:rsidR="00A20C7A" w:rsidRDefault="00A20C7A">
      <w:pPr>
        <w:pBdr>
          <w:bottom w:val="dotted" w:sz="4" w:space="1" w:color="AAAAAA"/>
        </w:pBdr>
      </w:pPr>
    </w:p>
    <w:p w14:paraId="2A686FFE" w14:textId="77777777" w:rsidR="00A20C7A" w:rsidRDefault="00A20C7A">
      <w:pPr>
        <w:spacing w:before="200"/>
      </w:pPr>
    </w:p>
    <w:p w14:paraId="039D20F2" w14:textId="77777777" w:rsidR="00A20C7A" w:rsidRDefault="00A20C7A">
      <w:pPr>
        <w:pBdr>
          <w:bottom w:val="dotted" w:sz="4" w:space="1" w:color="AAAAAA"/>
        </w:pBdr>
      </w:pPr>
    </w:p>
    <w:p w14:paraId="3E0583D5" w14:textId="77777777" w:rsidR="00A20C7A" w:rsidRDefault="00A20C7A">
      <w:pPr>
        <w:spacing w:before="200"/>
      </w:pPr>
    </w:p>
    <w:p w14:paraId="749F6AC0" w14:textId="77777777" w:rsidR="00A20C7A" w:rsidRDefault="00A20C7A">
      <w:pPr>
        <w:pBdr>
          <w:bottom w:val="dotted" w:sz="4" w:space="1" w:color="AAAAAA"/>
        </w:pBdr>
      </w:pPr>
    </w:p>
    <w:p w14:paraId="22CF48EE" w14:textId="77777777" w:rsidR="00A20C7A" w:rsidRDefault="00A20C7A">
      <w:pPr>
        <w:spacing w:before="200"/>
      </w:pPr>
    </w:p>
    <w:p w14:paraId="052D8BA3" w14:textId="77777777" w:rsidR="00A20C7A" w:rsidRDefault="00A20C7A">
      <w:pPr>
        <w:pBdr>
          <w:bottom w:val="dotted" w:sz="4" w:space="1" w:color="AAAAAA"/>
        </w:pBdr>
      </w:pPr>
    </w:p>
    <w:p w14:paraId="3F529008" w14:textId="77777777" w:rsidR="00A20C7A" w:rsidRDefault="00A20C7A">
      <w:pPr>
        <w:spacing w:before="200"/>
      </w:pPr>
    </w:p>
    <w:p w14:paraId="5D6C5600" w14:textId="77777777" w:rsidR="00A20C7A" w:rsidRDefault="00000000">
      <w:pPr>
        <w:pBdr>
          <w:top w:val="single" w:sz="6" w:space="0" w:color="000000"/>
        </w:pBdr>
        <w:spacing w:before="120" w:after="60"/>
        <w:jc w:val="right"/>
      </w:pPr>
      <w:r>
        <w:rPr>
          <w:b/>
          <w:bCs/>
          <w:color w:val="000000"/>
        </w:rPr>
        <w:t>(Total for Question 2 = 30 marks)</w:t>
      </w:r>
    </w:p>
    <w:p w14:paraId="202C28B3" w14:textId="77777777" w:rsidR="00A20C7A" w:rsidRDefault="00000000">
      <w:pPr>
        <w:pBdr>
          <w:top w:val="single" w:sz="8" w:space="0" w:color="000000"/>
        </w:pBdr>
        <w:spacing w:before="60" w:after="60"/>
        <w:jc w:val="right"/>
      </w:pPr>
      <w:r>
        <w:rPr>
          <w:b/>
          <w:bCs/>
          <w:color w:val="000000"/>
        </w:rPr>
        <w:t>TOTAL FOR SECTION A = 60 MARKS</w:t>
      </w:r>
    </w:p>
    <w:p w14:paraId="592227AE" w14:textId="77777777" w:rsidR="00A20C7A" w:rsidRDefault="00000000">
      <w:r>
        <w:br/>
      </w:r>
    </w:p>
    <w:p w14:paraId="0E591116" w14:textId="77777777" w:rsidR="00A20C7A" w:rsidRDefault="00000000">
      <w:pPr>
        <w:spacing w:before="400"/>
        <w:jc w:val="center"/>
      </w:pPr>
      <w:r>
        <w:rPr>
          <w:b/>
          <w:bCs/>
          <w:color w:val="000000"/>
          <w:sz w:val="22"/>
          <w:szCs w:val="22"/>
        </w:rPr>
        <w:t>BLANK PAGE</w:t>
      </w:r>
    </w:p>
    <w:p w14:paraId="09F1286D" w14:textId="77777777" w:rsidR="00A20C7A" w:rsidRDefault="00000000">
      <w:pPr>
        <w:spacing w:before="60"/>
        <w:jc w:val="center"/>
      </w:pPr>
      <w:r>
        <w:rPr>
          <w:b/>
          <w:bCs/>
          <w:color w:val="000000"/>
          <w:sz w:val="22"/>
          <w:szCs w:val="22"/>
        </w:rPr>
        <w:t>SECTION B BEGINS ON THE NEXT PAGE.</w:t>
      </w:r>
    </w:p>
    <w:p w14:paraId="03A89041" w14:textId="77777777" w:rsidR="00A20C7A" w:rsidRDefault="00000000">
      <w:r>
        <w:br/>
      </w:r>
    </w:p>
    <w:p w14:paraId="74B2B8FE" w14:textId="77777777" w:rsidR="00A20C7A" w:rsidRDefault="00000000">
      <w:pPr>
        <w:spacing w:before="160" w:after="60"/>
        <w:jc w:val="center"/>
      </w:pPr>
      <w:r>
        <w:rPr>
          <w:b/>
          <w:bCs/>
          <w:color w:val="000000"/>
          <w:sz w:val="24"/>
          <w:szCs w:val="24"/>
        </w:rPr>
        <w:t>SECTION B</w:t>
      </w:r>
    </w:p>
    <w:p w14:paraId="076FEF00" w14:textId="77777777" w:rsidR="00A20C7A" w:rsidRDefault="00000000">
      <w:pPr>
        <w:spacing w:before="40" w:after="40"/>
        <w:jc w:val="center"/>
      </w:pPr>
      <w:r>
        <w:rPr>
          <w:b/>
          <w:bCs/>
          <w:color w:val="000000"/>
          <w:sz w:val="22"/>
          <w:szCs w:val="22"/>
        </w:rPr>
        <w:t>Core Political Ideas</w:t>
      </w:r>
    </w:p>
    <w:p w14:paraId="6C3076BD" w14:textId="77777777" w:rsidR="00A20C7A" w:rsidRDefault="00A20C7A">
      <w:pPr>
        <w:spacing w:before="60"/>
      </w:pPr>
    </w:p>
    <w:p w14:paraId="1A482327" w14:textId="77777777" w:rsidR="00A20C7A" w:rsidRDefault="00000000">
      <w:pPr>
        <w:spacing w:before="40" w:after="80"/>
        <w:jc w:val="center"/>
      </w:pPr>
      <w:r>
        <w:rPr>
          <w:b/>
          <w:bCs/>
          <w:color w:val="000000"/>
        </w:rPr>
        <w:t>Answer ONE question from EITHER Question 3(a) OR Question 3(b).</w:t>
      </w:r>
    </w:p>
    <w:p w14:paraId="5C79579F" w14:textId="77777777" w:rsidR="00A20C7A" w:rsidRDefault="00A20C7A">
      <w:pPr>
        <w:pBdr>
          <w:bottom w:val="single" w:sz="6" w:space="1" w:color="000000"/>
        </w:pBdr>
        <w:spacing w:before="60" w:after="60"/>
      </w:pPr>
    </w:p>
    <w:p w14:paraId="36236167" w14:textId="77777777" w:rsidR="00A20C7A" w:rsidRDefault="00000000">
      <w:pPr>
        <w:spacing w:before="80" w:after="80"/>
      </w:pPr>
      <w:r>
        <w:rPr>
          <w:b/>
          <w:bCs/>
          <w:color w:val="000000"/>
        </w:rPr>
        <w:t>EITHER</w:t>
      </w:r>
    </w:p>
    <w:p w14:paraId="065C82D0" w14:textId="77777777" w:rsidR="00A20C7A" w:rsidRDefault="00A20C7A">
      <w:pPr>
        <w:spacing w:before="40"/>
      </w:pPr>
    </w:p>
    <w:p w14:paraId="26132999" w14:textId="77777777" w:rsidR="00A20C7A" w:rsidRDefault="00000000">
      <w:pPr>
        <w:spacing w:before="60" w:after="60"/>
      </w:pPr>
      <w:proofErr w:type="gramStart"/>
      <w:r>
        <w:rPr>
          <w:color w:val="000000"/>
        </w:rPr>
        <w:t xml:space="preserve">3  (a)  </w:t>
      </w:r>
      <w:r>
        <w:rPr>
          <w:b/>
          <w:bCs/>
          <w:color w:val="000000"/>
        </w:rPr>
        <w:t>To</w:t>
      </w:r>
      <w:proofErr w:type="gramEnd"/>
      <w:r>
        <w:rPr>
          <w:b/>
          <w:bCs/>
          <w:color w:val="000000"/>
        </w:rPr>
        <w:t xml:space="preserve"> what extent are conservatives divided in their view of the economy?</w:t>
      </w:r>
    </w:p>
    <w:p w14:paraId="482FA9B9" w14:textId="77777777" w:rsidR="00A20C7A" w:rsidRDefault="00A20C7A">
      <w:pPr>
        <w:spacing w:before="40"/>
      </w:pPr>
    </w:p>
    <w:p w14:paraId="678F018F" w14:textId="77777777" w:rsidR="00A20C7A" w:rsidRDefault="00000000">
      <w:pPr>
        <w:spacing w:before="40" w:after="40"/>
      </w:pPr>
      <w:r>
        <w:rPr>
          <w:i/>
          <w:iCs/>
          <w:color w:val="000000"/>
          <w:sz w:val="19"/>
          <w:szCs w:val="19"/>
        </w:rPr>
        <w:t>You must use appropriate thinkers you have studied to support your answer and consider both sides in a balanced way.</w:t>
      </w:r>
    </w:p>
    <w:p w14:paraId="743BC59B" w14:textId="77777777" w:rsidR="00A20C7A" w:rsidRDefault="00000000">
      <w:pPr>
        <w:spacing w:before="60" w:after="60"/>
        <w:jc w:val="right"/>
      </w:pPr>
      <w:r>
        <w:rPr>
          <w:b/>
          <w:bCs/>
          <w:color w:val="000000"/>
        </w:rPr>
        <w:t>(24)</w:t>
      </w:r>
    </w:p>
    <w:p w14:paraId="3418B269" w14:textId="77777777" w:rsidR="00A20C7A" w:rsidRDefault="00A20C7A">
      <w:pPr>
        <w:pBdr>
          <w:bottom w:val="single" w:sz="6" w:space="1" w:color="000000"/>
        </w:pBdr>
        <w:spacing w:before="60" w:after="60"/>
      </w:pPr>
    </w:p>
    <w:p w14:paraId="32813D96" w14:textId="77777777" w:rsidR="00A20C7A" w:rsidRDefault="00000000">
      <w:pPr>
        <w:spacing w:before="80" w:after="80"/>
      </w:pPr>
      <w:r>
        <w:rPr>
          <w:b/>
          <w:bCs/>
          <w:color w:val="000000"/>
        </w:rPr>
        <w:t>OR</w:t>
      </w:r>
    </w:p>
    <w:p w14:paraId="23247C5C" w14:textId="77777777" w:rsidR="00A20C7A" w:rsidRDefault="00A20C7A">
      <w:pPr>
        <w:spacing w:before="40"/>
      </w:pPr>
    </w:p>
    <w:p w14:paraId="49C3993B" w14:textId="77777777" w:rsidR="00A20C7A" w:rsidRDefault="00000000">
      <w:pPr>
        <w:spacing w:before="60" w:after="60"/>
      </w:pPr>
      <w:r>
        <w:rPr>
          <w:color w:val="000000"/>
        </w:rPr>
        <w:t xml:space="preserve">   (b)  </w:t>
      </w:r>
      <w:r>
        <w:rPr>
          <w:b/>
          <w:bCs/>
          <w:color w:val="000000"/>
        </w:rPr>
        <w:t>To what extent do socialists disagree over the role of the state?</w:t>
      </w:r>
    </w:p>
    <w:p w14:paraId="6FDA5508" w14:textId="77777777" w:rsidR="00A20C7A" w:rsidRDefault="00A20C7A">
      <w:pPr>
        <w:spacing w:before="40"/>
      </w:pPr>
    </w:p>
    <w:p w14:paraId="25FD03A0" w14:textId="77777777" w:rsidR="00A20C7A" w:rsidRDefault="00000000">
      <w:pPr>
        <w:spacing w:before="40" w:after="40"/>
      </w:pPr>
      <w:r>
        <w:rPr>
          <w:i/>
          <w:iCs/>
          <w:color w:val="000000"/>
          <w:sz w:val="19"/>
          <w:szCs w:val="19"/>
        </w:rPr>
        <w:t>You must use appropriate thinkers you have studied to support your answer and consider both sides in a balanced way.</w:t>
      </w:r>
    </w:p>
    <w:p w14:paraId="7680E45E" w14:textId="77777777" w:rsidR="00A20C7A" w:rsidRDefault="00000000">
      <w:pPr>
        <w:spacing w:before="60" w:after="60"/>
        <w:jc w:val="right"/>
      </w:pPr>
      <w:r>
        <w:rPr>
          <w:b/>
          <w:bCs/>
          <w:color w:val="000000"/>
        </w:rPr>
        <w:t>(24)</w:t>
      </w:r>
    </w:p>
    <w:p w14:paraId="49C5E2C8" w14:textId="77777777" w:rsidR="00A20C7A" w:rsidRDefault="00000000">
      <w:r>
        <w:br/>
      </w:r>
    </w:p>
    <w:p w14:paraId="4799FD6E" w14:textId="77777777" w:rsidR="00A20C7A" w:rsidRDefault="00000000">
      <w:pPr>
        <w:spacing w:before="60" w:after="60"/>
      </w:pPr>
      <w:r>
        <w:rPr>
          <w:color w:val="000000"/>
          <w:sz w:val="18"/>
          <w:szCs w:val="18"/>
        </w:rPr>
        <w:t>Indicate which question you are answering by marking a cross in the box. If you change your mind, put a line through the box and then indicate your new question with a cross.</w:t>
      </w:r>
    </w:p>
    <w:p w14:paraId="799C3894" w14:textId="77777777" w:rsidR="00A20C7A" w:rsidRDefault="00000000">
      <w:pPr>
        <w:spacing w:before="60" w:after="80"/>
      </w:pPr>
      <w:r>
        <w:rPr>
          <w:color w:val="000000"/>
          <w:sz w:val="19"/>
          <w:szCs w:val="19"/>
        </w:rPr>
        <w:t>Chosen question number:   Question 3(</w:t>
      </w:r>
      <w:proofErr w:type="gramStart"/>
      <w:r>
        <w:rPr>
          <w:color w:val="000000"/>
          <w:sz w:val="19"/>
          <w:szCs w:val="19"/>
        </w:rPr>
        <w:t>a)  ☐</w:t>
      </w:r>
      <w:proofErr w:type="gramEnd"/>
      <w:r>
        <w:rPr>
          <w:color w:val="000000"/>
          <w:sz w:val="19"/>
          <w:szCs w:val="19"/>
        </w:rPr>
        <w:t xml:space="preserve">   Question 3(</w:t>
      </w:r>
      <w:proofErr w:type="gramStart"/>
      <w:r>
        <w:rPr>
          <w:color w:val="000000"/>
          <w:sz w:val="19"/>
          <w:szCs w:val="19"/>
        </w:rPr>
        <w:t>b)  ☐</w:t>
      </w:r>
      <w:proofErr w:type="gramEnd"/>
    </w:p>
    <w:p w14:paraId="79337AE0" w14:textId="77777777" w:rsidR="00A20C7A" w:rsidRDefault="00A20C7A">
      <w:pPr>
        <w:pBdr>
          <w:bottom w:val="dotted" w:sz="4" w:space="1" w:color="AAAAAA"/>
        </w:pBdr>
      </w:pPr>
    </w:p>
    <w:p w14:paraId="46FDDFFB" w14:textId="77777777" w:rsidR="00A20C7A" w:rsidRDefault="00A20C7A">
      <w:pPr>
        <w:spacing w:before="200"/>
      </w:pPr>
    </w:p>
    <w:p w14:paraId="14867CB9" w14:textId="77777777" w:rsidR="00A20C7A" w:rsidRDefault="00A20C7A">
      <w:pPr>
        <w:pBdr>
          <w:bottom w:val="dotted" w:sz="4" w:space="1" w:color="AAAAAA"/>
        </w:pBdr>
      </w:pPr>
    </w:p>
    <w:p w14:paraId="066B8533" w14:textId="77777777" w:rsidR="00A20C7A" w:rsidRDefault="00A20C7A">
      <w:pPr>
        <w:spacing w:before="200"/>
      </w:pPr>
    </w:p>
    <w:p w14:paraId="65E1ADA6" w14:textId="77777777" w:rsidR="00A20C7A" w:rsidRDefault="00A20C7A">
      <w:pPr>
        <w:pBdr>
          <w:bottom w:val="dotted" w:sz="4" w:space="1" w:color="AAAAAA"/>
        </w:pBdr>
      </w:pPr>
    </w:p>
    <w:p w14:paraId="1DCF9505" w14:textId="77777777" w:rsidR="00A20C7A" w:rsidRDefault="00A20C7A">
      <w:pPr>
        <w:spacing w:before="200"/>
      </w:pPr>
    </w:p>
    <w:p w14:paraId="3F94A0E1" w14:textId="77777777" w:rsidR="00A20C7A" w:rsidRDefault="00A20C7A">
      <w:pPr>
        <w:pBdr>
          <w:bottom w:val="dotted" w:sz="4" w:space="1" w:color="AAAAAA"/>
        </w:pBdr>
      </w:pPr>
    </w:p>
    <w:p w14:paraId="43ECBD31" w14:textId="77777777" w:rsidR="00A20C7A" w:rsidRDefault="00A20C7A">
      <w:pPr>
        <w:spacing w:before="200"/>
      </w:pPr>
    </w:p>
    <w:p w14:paraId="6C22D864" w14:textId="77777777" w:rsidR="00A20C7A" w:rsidRDefault="00A20C7A">
      <w:pPr>
        <w:pBdr>
          <w:bottom w:val="dotted" w:sz="4" w:space="1" w:color="AAAAAA"/>
        </w:pBdr>
      </w:pPr>
    </w:p>
    <w:p w14:paraId="0FD45B22" w14:textId="77777777" w:rsidR="00A20C7A" w:rsidRDefault="00A20C7A">
      <w:pPr>
        <w:spacing w:before="200"/>
      </w:pPr>
    </w:p>
    <w:p w14:paraId="60B8E2EB" w14:textId="77777777" w:rsidR="00A20C7A" w:rsidRDefault="00A20C7A">
      <w:pPr>
        <w:pBdr>
          <w:bottom w:val="dotted" w:sz="4" w:space="1" w:color="AAAAAA"/>
        </w:pBdr>
      </w:pPr>
    </w:p>
    <w:p w14:paraId="2FE63AB9" w14:textId="77777777" w:rsidR="00A20C7A" w:rsidRDefault="00A20C7A">
      <w:pPr>
        <w:spacing w:before="200"/>
      </w:pPr>
    </w:p>
    <w:p w14:paraId="2E678D85" w14:textId="77777777" w:rsidR="00A20C7A" w:rsidRDefault="00A20C7A">
      <w:pPr>
        <w:pBdr>
          <w:bottom w:val="dotted" w:sz="4" w:space="1" w:color="AAAAAA"/>
        </w:pBdr>
      </w:pPr>
    </w:p>
    <w:p w14:paraId="55ACF7A3" w14:textId="77777777" w:rsidR="00A20C7A" w:rsidRDefault="00A20C7A">
      <w:pPr>
        <w:spacing w:before="200"/>
      </w:pPr>
    </w:p>
    <w:p w14:paraId="67A51DA0" w14:textId="77777777" w:rsidR="00A20C7A" w:rsidRDefault="00A20C7A">
      <w:pPr>
        <w:pBdr>
          <w:bottom w:val="dotted" w:sz="4" w:space="1" w:color="AAAAAA"/>
        </w:pBdr>
      </w:pPr>
    </w:p>
    <w:p w14:paraId="446E752A" w14:textId="77777777" w:rsidR="00A20C7A" w:rsidRDefault="00A20C7A">
      <w:pPr>
        <w:spacing w:before="200"/>
      </w:pPr>
    </w:p>
    <w:p w14:paraId="5C91B7A1" w14:textId="77777777" w:rsidR="00A20C7A" w:rsidRDefault="00A20C7A">
      <w:pPr>
        <w:pBdr>
          <w:bottom w:val="dotted" w:sz="4" w:space="1" w:color="AAAAAA"/>
        </w:pBdr>
      </w:pPr>
    </w:p>
    <w:p w14:paraId="5D3E807D" w14:textId="77777777" w:rsidR="00A20C7A" w:rsidRDefault="00A20C7A">
      <w:pPr>
        <w:spacing w:before="200"/>
      </w:pPr>
    </w:p>
    <w:p w14:paraId="41D435EB" w14:textId="77777777" w:rsidR="00A20C7A" w:rsidRDefault="00A20C7A">
      <w:pPr>
        <w:pBdr>
          <w:bottom w:val="dotted" w:sz="4" w:space="1" w:color="AAAAAA"/>
        </w:pBdr>
      </w:pPr>
    </w:p>
    <w:p w14:paraId="0525518A" w14:textId="77777777" w:rsidR="00A20C7A" w:rsidRDefault="00A20C7A">
      <w:pPr>
        <w:spacing w:before="200"/>
      </w:pPr>
    </w:p>
    <w:p w14:paraId="03B5D475" w14:textId="77777777" w:rsidR="00A20C7A" w:rsidRDefault="00A20C7A">
      <w:pPr>
        <w:pBdr>
          <w:bottom w:val="dotted" w:sz="4" w:space="1" w:color="AAAAAA"/>
        </w:pBdr>
      </w:pPr>
    </w:p>
    <w:p w14:paraId="71A43E41" w14:textId="77777777" w:rsidR="00A20C7A" w:rsidRDefault="00A20C7A">
      <w:pPr>
        <w:spacing w:before="200"/>
      </w:pPr>
    </w:p>
    <w:p w14:paraId="44F534D4" w14:textId="77777777" w:rsidR="00A20C7A" w:rsidRDefault="00A20C7A">
      <w:pPr>
        <w:pBdr>
          <w:bottom w:val="dotted" w:sz="4" w:space="1" w:color="AAAAAA"/>
        </w:pBdr>
      </w:pPr>
    </w:p>
    <w:p w14:paraId="0DF8948B" w14:textId="77777777" w:rsidR="00A20C7A" w:rsidRDefault="00A20C7A">
      <w:pPr>
        <w:spacing w:before="200"/>
      </w:pPr>
    </w:p>
    <w:p w14:paraId="14673EB6" w14:textId="77777777" w:rsidR="00A20C7A" w:rsidRDefault="00A20C7A">
      <w:pPr>
        <w:pBdr>
          <w:bottom w:val="dotted" w:sz="4" w:space="1" w:color="AAAAAA"/>
        </w:pBdr>
      </w:pPr>
    </w:p>
    <w:p w14:paraId="57DD9805" w14:textId="77777777" w:rsidR="00A20C7A" w:rsidRDefault="00A20C7A">
      <w:pPr>
        <w:spacing w:before="200"/>
      </w:pPr>
    </w:p>
    <w:p w14:paraId="6B1DD1BA" w14:textId="77777777" w:rsidR="00A20C7A" w:rsidRDefault="00A20C7A">
      <w:pPr>
        <w:pBdr>
          <w:bottom w:val="dotted" w:sz="4" w:space="1" w:color="AAAAAA"/>
        </w:pBdr>
      </w:pPr>
    </w:p>
    <w:p w14:paraId="7203CB92" w14:textId="77777777" w:rsidR="00A20C7A" w:rsidRDefault="00A20C7A">
      <w:pPr>
        <w:spacing w:before="200"/>
      </w:pPr>
    </w:p>
    <w:p w14:paraId="16A59BC0" w14:textId="77777777" w:rsidR="00A20C7A" w:rsidRDefault="00A20C7A">
      <w:pPr>
        <w:pBdr>
          <w:bottom w:val="dotted" w:sz="4" w:space="1" w:color="AAAAAA"/>
        </w:pBdr>
      </w:pPr>
    </w:p>
    <w:p w14:paraId="6A54C407" w14:textId="77777777" w:rsidR="00A20C7A" w:rsidRDefault="00A20C7A">
      <w:pPr>
        <w:spacing w:before="200"/>
      </w:pPr>
    </w:p>
    <w:p w14:paraId="50F131FC" w14:textId="77777777" w:rsidR="00A20C7A" w:rsidRDefault="00A20C7A">
      <w:pPr>
        <w:pBdr>
          <w:bottom w:val="dotted" w:sz="4" w:space="1" w:color="AAAAAA"/>
        </w:pBdr>
      </w:pPr>
    </w:p>
    <w:p w14:paraId="50176A89" w14:textId="77777777" w:rsidR="00A20C7A" w:rsidRDefault="00A20C7A">
      <w:pPr>
        <w:spacing w:before="200"/>
      </w:pPr>
    </w:p>
    <w:p w14:paraId="2D5EE961" w14:textId="77777777" w:rsidR="00A20C7A" w:rsidRDefault="00A20C7A">
      <w:pPr>
        <w:pBdr>
          <w:bottom w:val="dotted" w:sz="4" w:space="1" w:color="AAAAAA"/>
        </w:pBdr>
      </w:pPr>
    </w:p>
    <w:p w14:paraId="2D2BFF63" w14:textId="77777777" w:rsidR="00A20C7A" w:rsidRDefault="00A20C7A">
      <w:pPr>
        <w:spacing w:before="200"/>
      </w:pPr>
    </w:p>
    <w:p w14:paraId="0BF147F1" w14:textId="77777777" w:rsidR="00A20C7A" w:rsidRDefault="00A20C7A">
      <w:pPr>
        <w:pBdr>
          <w:bottom w:val="dotted" w:sz="4" w:space="1" w:color="AAAAAA"/>
        </w:pBdr>
      </w:pPr>
    </w:p>
    <w:p w14:paraId="4261AD43" w14:textId="77777777" w:rsidR="00A20C7A" w:rsidRDefault="00A20C7A">
      <w:pPr>
        <w:spacing w:before="200"/>
      </w:pPr>
    </w:p>
    <w:p w14:paraId="3840AC78" w14:textId="77777777" w:rsidR="00A20C7A" w:rsidRDefault="00A20C7A">
      <w:pPr>
        <w:pBdr>
          <w:bottom w:val="dotted" w:sz="4" w:space="1" w:color="AAAAAA"/>
        </w:pBdr>
      </w:pPr>
    </w:p>
    <w:p w14:paraId="24255C39" w14:textId="77777777" w:rsidR="00A20C7A" w:rsidRDefault="00A20C7A">
      <w:pPr>
        <w:spacing w:before="200"/>
      </w:pPr>
    </w:p>
    <w:p w14:paraId="484FCE5F" w14:textId="77777777" w:rsidR="00A20C7A" w:rsidRDefault="00A20C7A">
      <w:pPr>
        <w:pBdr>
          <w:bottom w:val="dotted" w:sz="4" w:space="1" w:color="AAAAAA"/>
        </w:pBdr>
      </w:pPr>
    </w:p>
    <w:p w14:paraId="38AD0048" w14:textId="77777777" w:rsidR="00A20C7A" w:rsidRDefault="00A20C7A">
      <w:pPr>
        <w:spacing w:before="200"/>
      </w:pPr>
    </w:p>
    <w:p w14:paraId="5FF0A7F7" w14:textId="77777777" w:rsidR="00A20C7A" w:rsidRDefault="00A20C7A">
      <w:pPr>
        <w:pBdr>
          <w:bottom w:val="dotted" w:sz="4" w:space="1" w:color="AAAAAA"/>
        </w:pBdr>
      </w:pPr>
    </w:p>
    <w:p w14:paraId="2E689875" w14:textId="77777777" w:rsidR="00A20C7A" w:rsidRDefault="00A20C7A">
      <w:pPr>
        <w:spacing w:before="200"/>
      </w:pPr>
    </w:p>
    <w:p w14:paraId="7DAD7F4A" w14:textId="77777777" w:rsidR="00A20C7A" w:rsidRDefault="00A20C7A">
      <w:pPr>
        <w:pBdr>
          <w:bottom w:val="dotted" w:sz="4" w:space="1" w:color="AAAAAA"/>
        </w:pBdr>
      </w:pPr>
    </w:p>
    <w:p w14:paraId="03F94255" w14:textId="77777777" w:rsidR="00A20C7A" w:rsidRDefault="00A20C7A">
      <w:pPr>
        <w:spacing w:before="200"/>
      </w:pPr>
    </w:p>
    <w:p w14:paraId="0C726184" w14:textId="77777777" w:rsidR="00A20C7A" w:rsidRDefault="00A20C7A">
      <w:pPr>
        <w:pBdr>
          <w:bottom w:val="dotted" w:sz="4" w:space="1" w:color="AAAAAA"/>
        </w:pBdr>
      </w:pPr>
    </w:p>
    <w:p w14:paraId="1B13C5FE" w14:textId="77777777" w:rsidR="00A20C7A" w:rsidRDefault="00A20C7A">
      <w:pPr>
        <w:spacing w:before="200"/>
      </w:pPr>
    </w:p>
    <w:p w14:paraId="609F6E39" w14:textId="77777777" w:rsidR="00A20C7A" w:rsidRDefault="00A20C7A">
      <w:pPr>
        <w:pBdr>
          <w:bottom w:val="dotted" w:sz="4" w:space="1" w:color="AAAAAA"/>
        </w:pBdr>
      </w:pPr>
    </w:p>
    <w:p w14:paraId="5F546F73" w14:textId="77777777" w:rsidR="00A20C7A" w:rsidRDefault="00A20C7A">
      <w:pPr>
        <w:spacing w:before="200"/>
      </w:pPr>
    </w:p>
    <w:p w14:paraId="45447A73" w14:textId="77777777" w:rsidR="00A20C7A" w:rsidRDefault="00A20C7A">
      <w:pPr>
        <w:pBdr>
          <w:bottom w:val="dotted" w:sz="4" w:space="1" w:color="AAAAAA"/>
        </w:pBdr>
      </w:pPr>
    </w:p>
    <w:p w14:paraId="6F1A684A" w14:textId="77777777" w:rsidR="00A20C7A" w:rsidRDefault="00A20C7A">
      <w:pPr>
        <w:spacing w:before="200"/>
      </w:pPr>
    </w:p>
    <w:p w14:paraId="631FC8E8" w14:textId="77777777" w:rsidR="00A20C7A" w:rsidRDefault="00000000">
      <w:r>
        <w:br/>
      </w:r>
    </w:p>
    <w:p w14:paraId="556B4705" w14:textId="77777777" w:rsidR="00A20C7A" w:rsidRDefault="00A20C7A">
      <w:pPr>
        <w:pBdr>
          <w:bottom w:val="dotted" w:sz="4" w:space="1" w:color="AAAAAA"/>
        </w:pBdr>
      </w:pPr>
    </w:p>
    <w:p w14:paraId="0F906363" w14:textId="77777777" w:rsidR="00A20C7A" w:rsidRDefault="00A20C7A">
      <w:pPr>
        <w:spacing w:before="200"/>
      </w:pPr>
    </w:p>
    <w:p w14:paraId="314174E7" w14:textId="77777777" w:rsidR="00A20C7A" w:rsidRDefault="00A20C7A">
      <w:pPr>
        <w:pBdr>
          <w:bottom w:val="dotted" w:sz="4" w:space="1" w:color="AAAAAA"/>
        </w:pBdr>
      </w:pPr>
    </w:p>
    <w:p w14:paraId="372E94A4" w14:textId="77777777" w:rsidR="00A20C7A" w:rsidRDefault="00A20C7A">
      <w:pPr>
        <w:spacing w:before="200"/>
      </w:pPr>
    </w:p>
    <w:p w14:paraId="11091F70" w14:textId="77777777" w:rsidR="00A20C7A" w:rsidRDefault="00A20C7A">
      <w:pPr>
        <w:pBdr>
          <w:bottom w:val="dotted" w:sz="4" w:space="1" w:color="AAAAAA"/>
        </w:pBdr>
      </w:pPr>
    </w:p>
    <w:p w14:paraId="2607C695" w14:textId="77777777" w:rsidR="00A20C7A" w:rsidRDefault="00A20C7A">
      <w:pPr>
        <w:spacing w:before="200"/>
      </w:pPr>
    </w:p>
    <w:p w14:paraId="135A1321" w14:textId="77777777" w:rsidR="00A20C7A" w:rsidRDefault="00A20C7A">
      <w:pPr>
        <w:pBdr>
          <w:bottom w:val="dotted" w:sz="4" w:space="1" w:color="AAAAAA"/>
        </w:pBdr>
      </w:pPr>
    </w:p>
    <w:p w14:paraId="019C9A08" w14:textId="77777777" w:rsidR="00A20C7A" w:rsidRDefault="00A20C7A">
      <w:pPr>
        <w:spacing w:before="200"/>
      </w:pPr>
    </w:p>
    <w:p w14:paraId="6FCDCB7E" w14:textId="77777777" w:rsidR="00A20C7A" w:rsidRDefault="00A20C7A">
      <w:pPr>
        <w:pBdr>
          <w:bottom w:val="dotted" w:sz="4" w:space="1" w:color="AAAAAA"/>
        </w:pBdr>
      </w:pPr>
    </w:p>
    <w:p w14:paraId="45048F85" w14:textId="77777777" w:rsidR="00A20C7A" w:rsidRDefault="00A20C7A">
      <w:pPr>
        <w:spacing w:before="200"/>
      </w:pPr>
    </w:p>
    <w:p w14:paraId="5B02B22A" w14:textId="77777777" w:rsidR="00A20C7A" w:rsidRDefault="00A20C7A">
      <w:pPr>
        <w:pBdr>
          <w:bottom w:val="dotted" w:sz="4" w:space="1" w:color="AAAAAA"/>
        </w:pBdr>
      </w:pPr>
    </w:p>
    <w:p w14:paraId="1179CEBA" w14:textId="77777777" w:rsidR="00A20C7A" w:rsidRDefault="00A20C7A">
      <w:pPr>
        <w:spacing w:before="200"/>
      </w:pPr>
    </w:p>
    <w:p w14:paraId="08FC6467" w14:textId="77777777" w:rsidR="00A20C7A" w:rsidRDefault="00A20C7A">
      <w:pPr>
        <w:pBdr>
          <w:bottom w:val="dotted" w:sz="4" w:space="1" w:color="AAAAAA"/>
        </w:pBdr>
      </w:pPr>
    </w:p>
    <w:p w14:paraId="55A48B0C" w14:textId="77777777" w:rsidR="00A20C7A" w:rsidRDefault="00A20C7A">
      <w:pPr>
        <w:spacing w:before="200"/>
      </w:pPr>
    </w:p>
    <w:p w14:paraId="24773E14" w14:textId="77777777" w:rsidR="00A20C7A" w:rsidRDefault="00A20C7A">
      <w:pPr>
        <w:pBdr>
          <w:bottom w:val="dotted" w:sz="4" w:space="1" w:color="AAAAAA"/>
        </w:pBdr>
      </w:pPr>
    </w:p>
    <w:p w14:paraId="0D953C44" w14:textId="77777777" w:rsidR="00A20C7A" w:rsidRDefault="00A20C7A">
      <w:pPr>
        <w:spacing w:before="200"/>
      </w:pPr>
    </w:p>
    <w:p w14:paraId="3135BC9E" w14:textId="77777777" w:rsidR="00A20C7A" w:rsidRDefault="00A20C7A">
      <w:pPr>
        <w:pBdr>
          <w:bottom w:val="dotted" w:sz="4" w:space="1" w:color="AAAAAA"/>
        </w:pBdr>
      </w:pPr>
    </w:p>
    <w:p w14:paraId="7591D0E9" w14:textId="77777777" w:rsidR="00A20C7A" w:rsidRDefault="00A20C7A">
      <w:pPr>
        <w:spacing w:before="200"/>
      </w:pPr>
    </w:p>
    <w:p w14:paraId="760880D7" w14:textId="77777777" w:rsidR="00A20C7A" w:rsidRDefault="00A20C7A">
      <w:pPr>
        <w:pBdr>
          <w:bottom w:val="dotted" w:sz="4" w:space="1" w:color="AAAAAA"/>
        </w:pBdr>
      </w:pPr>
    </w:p>
    <w:p w14:paraId="3F439E3C" w14:textId="77777777" w:rsidR="00A20C7A" w:rsidRDefault="00A20C7A">
      <w:pPr>
        <w:spacing w:before="200"/>
      </w:pPr>
    </w:p>
    <w:p w14:paraId="201A2D74" w14:textId="77777777" w:rsidR="00A20C7A" w:rsidRDefault="00A20C7A">
      <w:pPr>
        <w:pBdr>
          <w:bottom w:val="dotted" w:sz="4" w:space="1" w:color="AAAAAA"/>
        </w:pBdr>
      </w:pPr>
    </w:p>
    <w:p w14:paraId="274E83D3" w14:textId="77777777" w:rsidR="00A20C7A" w:rsidRDefault="00A20C7A">
      <w:pPr>
        <w:spacing w:before="200"/>
      </w:pPr>
    </w:p>
    <w:p w14:paraId="0A23F07A" w14:textId="77777777" w:rsidR="00A20C7A" w:rsidRDefault="00A20C7A">
      <w:pPr>
        <w:pBdr>
          <w:bottom w:val="dotted" w:sz="4" w:space="1" w:color="AAAAAA"/>
        </w:pBdr>
      </w:pPr>
    </w:p>
    <w:p w14:paraId="1FCD1BFD" w14:textId="77777777" w:rsidR="00A20C7A" w:rsidRDefault="00A20C7A">
      <w:pPr>
        <w:spacing w:before="200"/>
      </w:pPr>
    </w:p>
    <w:p w14:paraId="1AB77E12" w14:textId="77777777" w:rsidR="00A20C7A" w:rsidRDefault="00A20C7A">
      <w:pPr>
        <w:pBdr>
          <w:bottom w:val="dotted" w:sz="4" w:space="1" w:color="AAAAAA"/>
        </w:pBdr>
      </w:pPr>
    </w:p>
    <w:p w14:paraId="0C6C451F" w14:textId="77777777" w:rsidR="00A20C7A" w:rsidRDefault="00A20C7A">
      <w:pPr>
        <w:spacing w:before="200"/>
      </w:pPr>
    </w:p>
    <w:p w14:paraId="30A45BCD" w14:textId="77777777" w:rsidR="00A20C7A" w:rsidRDefault="00A20C7A">
      <w:pPr>
        <w:pBdr>
          <w:bottom w:val="dotted" w:sz="4" w:space="1" w:color="AAAAAA"/>
        </w:pBdr>
      </w:pPr>
    </w:p>
    <w:p w14:paraId="2C62A163" w14:textId="77777777" w:rsidR="00A20C7A" w:rsidRDefault="00A20C7A">
      <w:pPr>
        <w:spacing w:before="200"/>
      </w:pPr>
    </w:p>
    <w:p w14:paraId="5ED62B9A" w14:textId="77777777" w:rsidR="00A20C7A" w:rsidRDefault="00A20C7A">
      <w:pPr>
        <w:pBdr>
          <w:bottom w:val="dotted" w:sz="4" w:space="1" w:color="AAAAAA"/>
        </w:pBdr>
      </w:pPr>
    </w:p>
    <w:p w14:paraId="5953AE93" w14:textId="77777777" w:rsidR="00A20C7A" w:rsidRDefault="00A20C7A">
      <w:pPr>
        <w:spacing w:before="200"/>
      </w:pPr>
    </w:p>
    <w:p w14:paraId="7A5D325D" w14:textId="77777777" w:rsidR="00A20C7A" w:rsidRDefault="00A20C7A">
      <w:pPr>
        <w:pBdr>
          <w:bottom w:val="dotted" w:sz="4" w:space="1" w:color="AAAAAA"/>
        </w:pBdr>
      </w:pPr>
    </w:p>
    <w:p w14:paraId="64620861" w14:textId="77777777" w:rsidR="00A20C7A" w:rsidRDefault="00A20C7A">
      <w:pPr>
        <w:spacing w:before="200"/>
      </w:pPr>
    </w:p>
    <w:p w14:paraId="1FE84EFA" w14:textId="77777777" w:rsidR="00A20C7A" w:rsidRDefault="00A20C7A">
      <w:pPr>
        <w:pBdr>
          <w:bottom w:val="dotted" w:sz="4" w:space="1" w:color="AAAAAA"/>
        </w:pBdr>
      </w:pPr>
    </w:p>
    <w:p w14:paraId="2E2A8937" w14:textId="77777777" w:rsidR="00A20C7A" w:rsidRDefault="00A20C7A">
      <w:pPr>
        <w:spacing w:before="200"/>
      </w:pPr>
    </w:p>
    <w:p w14:paraId="30DEC5E5" w14:textId="77777777" w:rsidR="00A20C7A" w:rsidRDefault="00A20C7A">
      <w:pPr>
        <w:pBdr>
          <w:bottom w:val="dotted" w:sz="4" w:space="1" w:color="AAAAAA"/>
        </w:pBdr>
      </w:pPr>
    </w:p>
    <w:p w14:paraId="6D5A9D88" w14:textId="77777777" w:rsidR="00A20C7A" w:rsidRDefault="00A20C7A">
      <w:pPr>
        <w:spacing w:before="200"/>
      </w:pPr>
    </w:p>
    <w:p w14:paraId="485A6537" w14:textId="77777777" w:rsidR="00A20C7A" w:rsidRDefault="00A20C7A">
      <w:pPr>
        <w:pBdr>
          <w:bottom w:val="dotted" w:sz="4" w:space="1" w:color="AAAAAA"/>
        </w:pBdr>
      </w:pPr>
    </w:p>
    <w:p w14:paraId="4EE9BDBB" w14:textId="77777777" w:rsidR="00A20C7A" w:rsidRDefault="00A20C7A">
      <w:pPr>
        <w:spacing w:before="200"/>
      </w:pPr>
    </w:p>
    <w:p w14:paraId="78208519" w14:textId="77777777" w:rsidR="00A20C7A" w:rsidRDefault="00A20C7A">
      <w:pPr>
        <w:pBdr>
          <w:bottom w:val="dotted" w:sz="4" w:space="1" w:color="AAAAAA"/>
        </w:pBdr>
      </w:pPr>
    </w:p>
    <w:p w14:paraId="129F0BF1" w14:textId="77777777" w:rsidR="00A20C7A" w:rsidRDefault="00A20C7A">
      <w:pPr>
        <w:spacing w:before="200"/>
      </w:pPr>
    </w:p>
    <w:p w14:paraId="7A99D9C4" w14:textId="77777777" w:rsidR="00A20C7A" w:rsidRDefault="00A20C7A">
      <w:pPr>
        <w:pBdr>
          <w:bottom w:val="dotted" w:sz="4" w:space="1" w:color="AAAAAA"/>
        </w:pBdr>
      </w:pPr>
    </w:p>
    <w:p w14:paraId="7B441D66" w14:textId="77777777" w:rsidR="00A20C7A" w:rsidRDefault="00A20C7A">
      <w:pPr>
        <w:spacing w:before="200"/>
      </w:pPr>
    </w:p>
    <w:p w14:paraId="7F28D327" w14:textId="77777777" w:rsidR="00A20C7A" w:rsidRDefault="00A20C7A">
      <w:pPr>
        <w:pBdr>
          <w:bottom w:val="dotted" w:sz="4" w:space="1" w:color="AAAAAA"/>
        </w:pBdr>
      </w:pPr>
    </w:p>
    <w:p w14:paraId="5C397E2C" w14:textId="77777777" w:rsidR="00A20C7A" w:rsidRDefault="00A20C7A">
      <w:pPr>
        <w:spacing w:before="200"/>
      </w:pPr>
    </w:p>
    <w:p w14:paraId="24AA3354" w14:textId="77777777" w:rsidR="00A20C7A" w:rsidRDefault="00A20C7A">
      <w:pPr>
        <w:pBdr>
          <w:bottom w:val="dotted" w:sz="4" w:space="1" w:color="AAAAAA"/>
        </w:pBdr>
      </w:pPr>
    </w:p>
    <w:p w14:paraId="307FF316" w14:textId="77777777" w:rsidR="00A20C7A" w:rsidRDefault="00A20C7A">
      <w:pPr>
        <w:spacing w:before="200"/>
      </w:pPr>
    </w:p>
    <w:p w14:paraId="379D571A" w14:textId="77777777" w:rsidR="00A20C7A" w:rsidRDefault="00A20C7A">
      <w:pPr>
        <w:pBdr>
          <w:bottom w:val="dotted" w:sz="4" w:space="1" w:color="AAAAAA"/>
        </w:pBdr>
      </w:pPr>
    </w:p>
    <w:p w14:paraId="2A235E8F" w14:textId="77777777" w:rsidR="00A20C7A" w:rsidRDefault="00A20C7A">
      <w:pPr>
        <w:spacing w:before="200"/>
      </w:pPr>
    </w:p>
    <w:p w14:paraId="29EF4CD2" w14:textId="77777777" w:rsidR="00A20C7A" w:rsidRDefault="00A20C7A">
      <w:pPr>
        <w:pBdr>
          <w:bottom w:val="dotted" w:sz="4" w:space="1" w:color="AAAAAA"/>
        </w:pBdr>
      </w:pPr>
    </w:p>
    <w:p w14:paraId="5C62E8F5" w14:textId="77777777" w:rsidR="00A20C7A" w:rsidRDefault="00A20C7A">
      <w:pPr>
        <w:spacing w:before="200"/>
      </w:pPr>
    </w:p>
    <w:p w14:paraId="598FE295" w14:textId="77777777" w:rsidR="00A20C7A" w:rsidRDefault="00A20C7A">
      <w:pPr>
        <w:pBdr>
          <w:bottom w:val="dotted" w:sz="4" w:space="1" w:color="AAAAAA"/>
        </w:pBdr>
      </w:pPr>
    </w:p>
    <w:p w14:paraId="7FF45753" w14:textId="77777777" w:rsidR="00A20C7A" w:rsidRDefault="00A20C7A">
      <w:pPr>
        <w:spacing w:before="200"/>
      </w:pPr>
    </w:p>
    <w:p w14:paraId="5BC70C41" w14:textId="77777777" w:rsidR="00A20C7A" w:rsidRDefault="00000000">
      <w:r>
        <w:br/>
      </w:r>
    </w:p>
    <w:p w14:paraId="7E2DF240" w14:textId="77777777" w:rsidR="00A20C7A" w:rsidRDefault="00A20C7A">
      <w:pPr>
        <w:pBdr>
          <w:bottom w:val="dotted" w:sz="4" w:space="1" w:color="AAAAAA"/>
        </w:pBdr>
      </w:pPr>
    </w:p>
    <w:p w14:paraId="43B37CE2" w14:textId="77777777" w:rsidR="00A20C7A" w:rsidRDefault="00A20C7A">
      <w:pPr>
        <w:spacing w:before="200"/>
      </w:pPr>
    </w:p>
    <w:p w14:paraId="57CAB8B3" w14:textId="77777777" w:rsidR="00A20C7A" w:rsidRDefault="00A20C7A">
      <w:pPr>
        <w:pBdr>
          <w:bottom w:val="dotted" w:sz="4" w:space="1" w:color="AAAAAA"/>
        </w:pBdr>
      </w:pPr>
    </w:p>
    <w:p w14:paraId="171C99A0" w14:textId="77777777" w:rsidR="00A20C7A" w:rsidRDefault="00A20C7A">
      <w:pPr>
        <w:spacing w:before="200"/>
      </w:pPr>
    </w:p>
    <w:p w14:paraId="3F3E467F" w14:textId="77777777" w:rsidR="00A20C7A" w:rsidRDefault="00A20C7A">
      <w:pPr>
        <w:pBdr>
          <w:bottom w:val="dotted" w:sz="4" w:space="1" w:color="AAAAAA"/>
        </w:pBdr>
      </w:pPr>
    </w:p>
    <w:p w14:paraId="532358E4" w14:textId="77777777" w:rsidR="00A20C7A" w:rsidRDefault="00A20C7A">
      <w:pPr>
        <w:spacing w:before="200"/>
      </w:pPr>
    </w:p>
    <w:p w14:paraId="0E160C1B" w14:textId="77777777" w:rsidR="00A20C7A" w:rsidRDefault="00A20C7A">
      <w:pPr>
        <w:pBdr>
          <w:bottom w:val="dotted" w:sz="4" w:space="1" w:color="AAAAAA"/>
        </w:pBdr>
      </w:pPr>
    </w:p>
    <w:p w14:paraId="7EDB2326" w14:textId="77777777" w:rsidR="00A20C7A" w:rsidRDefault="00A20C7A">
      <w:pPr>
        <w:spacing w:before="200"/>
      </w:pPr>
    </w:p>
    <w:p w14:paraId="37E0639D" w14:textId="77777777" w:rsidR="00A20C7A" w:rsidRDefault="00A20C7A">
      <w:pPr>
        <w:pBdr>
          <w:bottom w:val="dotted" w:sz="4" w:space="1" w:color="AAAAAA"/>
        </w:pBdr>
      </w:pPr>
    </w:p>
    <w:p w14:paraId="365A4CC9" w14:textId="77777777" w:rsidR="00A20C7A" w:rsidRDefault="00A20C7A">
      <w:pPr>
        <w:spacing w:before="200"/>
      </w:pPr>
    </w:p>
    <w:p w14:paraId="41409130" w14:textId="77777777" w:rsidR="00A20C7A" w:rsidRDefault="00A20C7A">
      <w:pPr>
        <w:pBdr>
          <w:bottom w:val="dotted" w:sz="4" w:space="1" w:color="AAAAAA"/>
        </w:pBdr>
      </w:pPr>
    </w:p>
    <w:p w14:paraId="650EB3EE" w14:textId="77777777" w:rsidR="00A20C7A" w:rsidRDefault="00A20C7A">
      <w:pPr>
        <w:spacing w:before="200"/>
      </w:pPr>
    </w:p>
    <w:p w14:paraId="001994F8" w14:textId="77777777" w:rsidR="00A20C7A" w:rsidRDefault="00A20C7A">
      <w:pPr>
        <w:pBdr>
          <w:bottom w:val="dotted" w:sz="4" w:space="1" w:color="AAAAAA"/>
        </w:pBdr>
      </w:pPr>
    </w:p>
    <w:p w14:paraId="7074A9F5" w14:textId="77777777" w:rsidR="00A20C7A" w:rsidRDefault="00A20C7A">
      <w:pPr>
        <w:spacing w:before="200"/>
      </w:pPr>
    </w:p>
    <w:p w14:paraId="46A9213A" w14:textId="77777777" w:rsidR="00A20C7A" w:rsidRDefault="00A20C7A">
      <w:pPr>
        <w:pBdr>
          <w:bottom w:val="dotted" w:sz="4" w:space="1" w:color="AAAAAA"/>
        </w:pBdr>
      </w:pPr>
    </w:p>
    <w:p w14:paraId="616C93E5" w14:textId="77777777" w:rsidR="00A20C7A" w:rsidRDefault="00A20C7A">
      <w:pPr>
        <w:spacing w:before="200"/>
      </w:pPr>
    </w:p>
    <w:p w14:paraId="1D72B2A0" w14:textId="77777777" w:rsidR="00A20C7A" w:rsidRDefault="00A20C7A">
      <w:pPr>
        <w:pBdr>
          <w:bottom w:val="dotted" w:sz="4" w:space="1" w:color="AAAAAA"/>
        </w:pBdr>
      </w:pPr>
    </w:p>
    <w:p w14:paraId="543B7652" w14:textId="77777777" w:rsidR="00A20C7A" w:rsidRDefault="00A20C7A">
      <w:pPr>
        <w:spacing w:before="200"/>
      </w:pPr>
    </w:p>
    <w:p w14:paraId="08370B99" w14:textId="77777777" w:rsidR="00A20C7A" w:rsidRDefault="00A20C7A">
      <w:pPr>
        <w:pBdr>
          <w:bottom w:val="dotted" w:sz="4" w:space="1" w:color="AAAAAA"/>
        </w:pBdr>
      </w:pPr>
    </w:p>
    <w:p w14:paraId="42C49DF6" w14:textId="77777777" w:rsidR="00A20C7A" w:rsidRDefault="00A20C7A">
      <w:pPr>
        <w:spacing w:before="200"/>
      </w:pPr>
    </w:p>
    <w:p w14:paraId="0BECB4BF" w14:textId="77777777" w:rsidR="00A20C7A" w:rsidRDefault="00A20C7A">
      <w:pPr>
        <w:pBdr>
          <w:bottom w:val="dotted" w:sz="4" w:space="1" w:color="AAAAAA"/>
        </w:pBdr>
      </w:pPr>
    </w:p>
    <w:p w14:paraId="12DEB6B7" w14:textId="77777777" w:rsidR="00A20C7A" w:rsidRDefault="00A20C7A">
      <w:pPr>
        <w:spacing w:before="200"/>
      </w:pPr>
    </w:p>
    <w:p w14:paraId="05144E38" w14:textId="77777777" w:rsidR="00A20C7A" w:rsidRDefault="00A20C7A">
      <w:pPr>
        <w:pBdr>
          <w:bottom w:val="dotted" w:sz="4" w:space="1" w:color="AAAAAA"/>
        </w:pBdr>
      </w:pPr>
    </w:p>
    <w:p w14:paraId="7709759C" w14:textId="77777777" w:rsidR="00A20C7A" w:rsidRDefault="00A20C7A">
      <w:pPr>
        <w:spacing w:before="200"/>
      </w:pPr>
    </w:p>
    <w:p w14:paraId="40F1D583" w14:textId="77777777" w:rsidR="00A20C7A" w:rsidRDefault="00A20C7A">
      <w:pPr>
        <w:pBdr>
          <w:bottom w:val="dotted" w:sz="4" w:space="1" w:color="AAAAAA"/>
        </w:pBdr>
      </w:pPr>
    </w:p>
    <w:p w14:paraId="1898D563" w14:textId="77777777" w:rsidR="00A20C7A" w:rsidRDefault="00A20C7A">
      <w:pPr>
        <w:spacing w:before="200"/>
      </w:pPr>
    </w:p>
    <w:p w14:paraId="3A3F05CA" w14:textId="77777777" w:rsidR="00A20C7A" w:rsidRDefault="00A20C7A">
      <w:pPr>
        <w:pBdr>
          <w:bottom w:val="dotted" w:sz="4" w:space="1" w:color="AAAAAA"/>
        </w:pBdr>
      </w:pPr>
    </w:p>
    <w:p w14:paraId="1ECDF385" w14:textId="77777777" w:rsidR="00A20C7A" w:rsidRDefault="00A20C7A">
      <w:pPr>
        <w:spacing w:before="200"/>
      </w:pPr>
    </w:p>
    <w:p w14:paraId="5E0406B0" w14:textId="77777777" w:rsidR="00A20C7A" w:rsidRDefault="00A20C7A">
      <w:pPr>
        <w:pBdr>
          <w:bottom w:val="dotted" w:sz="4" w:space="1" w:color="AAAAAA"/>
        </w:pBdr>
      </w:pPr>
    </w:p>
    <w:p w14:paraId="5B8171D1" w14:textId="77777777" w:rsidR="00A20C7A" w:rsidRDefault="00A20C7A">
      <w:pPr>
        <w:spacing w:before="200"/>
      </w:pPr>
    </w:p>
    <w:p w14:paraId="0FF83DA3" w14:textId="77777777" w:rsidR="00A20C7A" w:rsidRDefault="00A20C7A">
      <w:pPr>
        <w:pBdr>
          <w:bottom w:val="dotted" w:sz="4" w:space="1" w:color="AAAAAA"/>
        </w:pBdr>
      </w:pPr>
    </w:p>
    <w:p w14:paraId="41616078" w14:textId="77777777" w:rsidR="00A20C7A" w:rsidRDefault="00A20C7A">
      <w:pPr>
        <w:spacing w:before="200"/>
      </w:pPr>
    </w:p>
    <w:p w14:paraId="4FBEB5A8" w14:textId="77777777" w:rsidR="00A20C7A" w:rsidRDefault="00A20C7A">
      <w:pPr>
        <w:pBdr>
          <w:bottom w:val="dotted" w:sz="4" w:space="1" w:color="AAAAAA"/>
        </w:pBdr>
      </w:pPr>
    </w:p>
    <w:p w14:paraId="624BD49B" w14:textId="77777777" w:rsidR="00A20C7A" w:rsidRDefault="00A20C7A">
      <w:pPr>
        <w:spacing w:before="200"/>
      </w:pPr>
    </w:p>
    <w:p w14:paraId="122831B4" w14:textId="77777777" w:rsidR="00A20C7A" w:rsidRDefault="00A20C7A">
      <w:pPr>
        <w:pBdr>
          <w:bottom w:val="dotted" w:sz="4" w:space="1" w:color="AAAAAA"/>
        </w:pBdr>
      </w:pPr>
    </w:p>
    <w:p w14:paraId="2B076F61" w14:textId="77777777" w:rsidR="00A20C7A" w:rsidRDefault="00A20C7A">
      <w:pPr>
        <w:spacing w:before="200"/>
      </w:pPr>
    </w:p>
    <w:p w14:paraId="57489D6D" w14:textId="77777777" w:rsidR="00A20C7A" w:rsidRDefault="00A20C7A">
      <w:pPr>
        <w:pBdr>
          <w:bottom w:val="dotted" w:sz="4" w:space="1" w:color="AAAAAA"/>
        </w:pBdr>
      </w:pPr>
    </w:p>
    <w:p w14:paraId="17CC397D" w14:textId="77777777" w:rsidR="00A20C7A" w:rsidRDefault="00A20C7A">
      <w:pPr>
        <w:spacing w:before="200"/>
      </w:pPr>
    </w:p>
    <w:p w14:paraId="10C6308D" w14:textId="77777777" w:rsidR="00A20C7A" w:rsidRDefault="00A20C7A">
      <w:pPr>
        <w:pBdr>
          <w:bottom w:val="dotted" w:sz="4" w:space="1" w:color="AAAAAA"/>
        </w:pBdr>
      </w:pPr>
    </w:p>
    <w:p w14:paraId="1E415748" w14:textId="77777777" w:rsidR="00A20C7A" w:rsidRDefault="00A20C7A">
      <w:pPr>
        <w:spacing w:before="200"/>
      </w:pPr>
    </w:p>
    <w:p w14:paraId="4BBE38A0" w14:textId="77777777" w:rsidR="00A20C7A" w:rsidRDefault="00A20C7A">
      <w:pPr>
        <w:pBdr>
          <w:bottom w:val="dotted" w:sz="4" w:space="1" w:color="AAAAAA"/>
        </w:pBdr>
      </w:pPr>
    </w:p>
    <w:p w14:paraId="5B8F394D" w14:textId="77777777" w:rsidR="00A20C7A" w:rsidRDefault="00A20C7A">
      <w:pPr>
        <w:spacing w:before="200"/>
      </w:pPr>
    </w:p>
    <w:p w14:paraId="20961D62" w14:textId="77777777" w:rsidR="00A20C7A" w:rsidRDefault="00A20C7A">
      <w:pPr>
        <w:pBdr>
          <w:bottom w:val="dotted" w:sz="4" w:space="1" w:color="AAAAAA"/>
        </w:pBdr>
      </w:pPr>
    </w:p>
    <w:p w14:paraId="39F20D59" w14:textId="77777777" w:rsidR="00A20C7A" w:rsidRDefault="00A20C7A">
      <w:pPr>
        <w:spacing w:before="200"/>
      </w:pPr>
    </w:p>
    <w:p w14:paraId="15F6D385" w14:textId="77777777" w:rsidR="00A20C7A" w:rsidRDefault="00A20C7A">
      <w:pPr>
        <w:pBdr>
          <w:bottom w:val="dotted" w:sz="4" w:space="1" w:color="AAAAAA"/>
        </w:pBdr>
      </w:pPr>
    </w:p>
    <w:p w14:paraId="391D5408" w14:textId="77777777" w:rsidR="00A20C7A" w:rsidRDefault="00A20C7A">
      <w:pPr>
        <w:spacing w:before="200"/>
      </w:pPr>
    </w:p>
    <w:p w14:paraId="352D9205" w14:textId="77777777" w:rsidR="00A20C7A" w:rsidRDefault="00A20C7A">
      <w:pPr>
        <w:pBdr>
          <w:bottom w:val="dotted" w:sz="4" w:space="1" w:color="AAAAAA"/>
        </w:pBdr>
      </w:pPr>
    </w:p>
    <w:p w14:paraId="30479EDC" w14:textId="77777777" w:rsidR="00A20C7A" w:rsidRDefault="00A20C7A">
      <w:pPr>
        <w:spacing w:before="200"/>
      </w:pPr>
    </w:p>
    <w:p w14:paraId="46A63DFB" w14:textId="77777777" w:rsidR="00A20C7A" w:rsidRDefault="00A20C7A">
      <w:pPr>
        <w:pBdr>
          <w:bottom w:val="dotted" w:sz="4" w:space="1" w:color="AAAAAA"/>
        </w:pBdr>
      </w:pPr>
    </w:p>
    <w:p w14:paraId="72A49AC6" w14:textId="77777777" w:rsidR="00A20C7A" w:rsidRDefault="00A20C7A">
      <w:pPr>
        <w:spacing w:before="200"/>
      </w:pPr>
    </w:p>
    <w:p w14:paraId="2FD2A0E8" w14:textId="77777777" w:rsidR="00A20C7A" w:rsidRDefault="00A20C7A">
      <w:pPr>
        <w:pBdr>
          <w:bottom w:val="dotted" w:sz="4" w:space="1" w:color="AAAAAA"/>
        </w:pBdr>
      </w:pPr>
    </w:p>
    <w:p w14:paraId="3E73AB3D" w14:textId="77777777" w:rsidR="00A20C7A" w:rsidRDefault="00A20C7A">
      <w:pPr>
        <w:spacing w:before="200"/>
      </w:pPr>
    </w:p>
    <w:p w14:paraId="767D1D85" w14:textId="77777777" w:rsidR="00A20C7A" w:rsidRDefault="00000000">
      <w:r>
        <w:br/>
      </w:r>
    </w:p>
    <w:p w14:paraId="38E279C4" w14:textId="77777777" w:rsidR="00A20C7A" w:rsidRDefault="00A20C7A">
      <w:pPr>
        <w:pBdr>
          <w:bottom w:val="dotted" w:sz="4" w:space="1" w:color="AAAAAA"/>
        </w:pBdr>
      </w:pPr>
    </w:p>
    <w:p w14:paraId="6366372E" w14:textId="77777777" w:rsidR="00A20C7A" w:rsidRDefault="00A20C7A">
      <w:pPr>
        <w:spacing w:before="200"/>
      </w:pPr>
    </w:p>
    <w:p w14:paraId="635FDDE3" w14:textId="77777777" w:rsidR="00A20C7A" w:rsidRDefault="00A20C7A">
      <w:pPr>
        <w:pBdr>
          <w:bottom w:val="dotted" w:sz="4" w:space="1" w:color="AAAAAA"/>
        </w:pBdr>
      </w:pPr>
    </w:p>
    <w:p w14:paraId="6FD0492B" w14:textId="77777777" w:rsidR="00A20C7A" w:rsidRDefault="00A20C7A">
      <w:pPr>
        <w:spacing w:before="200"/>
      </w:pPr>
    </w:p>
    <w:p w14:paraId="2493F28E" w14:textId="77777777" w:rsidR="00A20C7A" w:rsidRDefault="00A20C7A">
      <w:pPr>
        <w:pBdr>
          <w:bottom w:val="dotted" w:sz="4" w:space="1" w:color="AAAAAA"/>
        </w:pBdr>
      </w:pPr>
    </w:p>
    <w:p w14:paraId="5ACCF5B2" w14:textId="77777777" w:rsidR="00A20C7A" w:rsidRDefault="00A20C7A">
      <w:pPr>
        <w:spacing w:before="200"/>
      </w:pPr>
    </w:p>
    <w:p w14:paraId="03FA8BC7" w14:textId="77777777" w:rsidR="00A20C7A" w:rsidRDefault="00A20C7A">
      <w:pPr>
        <w:pBdr>
          <w:bottom w:val="dotted" w:sz="4" w:space="1" w:color="AAAAAA"/>
        </w:pBdr>
      </w:pPr>
    </w:p>
    <w:p w14:paraId="3DD10A2A" w14:textId="77777777" w:rsidR="00A20C7A" w:rsidRDefault="00A20C7A">
      <w:pPr>
        <w:spacing w:before="200"/>
      </w:pPr>
    </w:p>
    <w:p w14:paraId="177FC1EE" w14:textId="77777777" w:rsidR="00A20C7A" w:rsidRDefault="00A20C7A">
      <w:pPr>
        <w:pBdr>
          <w:bottom w:val="dotted" w:sz="4" w:space="1" w:color="AAAAAA"/>
        </w:pBdr>
      </w:pPr>
    </w:p>
    <w:p w14:paraId="1B3F84AE" w14:textId="77777777" w:rsidR="00A20C7A" w:rsidRDefault="00A20C7A">
      <w:pPr>
        <w:spacing w:before="200"/>
      </w:pPr>
    </w:p>
    <w:p w14:paraId="6ED1CA0B" w14:textId="77777777" w:rsidR="00A20C7A" w:rsidRDefault="00A20C7A">
      <w:pPr>
        <w:pBdr>
          <w:bottom w:val="dotted" w:sz="4" w:space="1" w:color="AAAAAA"/>
        </w:pBdr>
      </w:pPr>
    </w:p>
    <w:p w14:paraId="0141091A" w14:textId="77777777" w:rsidR="00A20C7A" w:rsidRDefault="00A20C7A">
      <w:pPr>
        <w:spacing w:before="200"/>
      </w:pPr>
    </w:p>
    <w:p w14:paraId="3706DCB9" w14:textId="77777777" w:rsidR="00A20C7A" w:rsidRDefault="00A20C7A">
      <w:pPr>
        <w:pBdr>
          <w:bottom w:val="dotted" w:sz="4" w:space="1" w:color="AAAAAA"/>
        </w:pBdr>
      </w:pPr>
    </w:p>
    <w:p w14:paraId="1D4E7A7B" w14:textId="77777777" w:rsidR="00A20C7A" w:rsidRDefault="00A20C7A">
      <w:pPr>
        <w:spacing w:before="200"/>
      </w:pPr>
    </w:p>
    <w:p w14:paraId="66BD7462" w14:textId="77777777" w:rsidR="00A20C7A" w:rsidRDefault="00A20C7A">
      <w:pPr>
        <w:pBdr>
          <w:bottom w:val="dotted" w:sz="4" w:space="1" w:color="AAAAAA"/>
        </w:pBdr>
      </w:pPr>
    </w:p>
    <w:p w14:paraId="0D26BA2F" w14:textId="77777777" w:rsidR="00A20C7A" w:rsidRDefault="00A20C7A">
      <w:pPr>
        <w:spacing w:before="200"/>
      </w:pPr>
    </w:p>
    <w:p w14:paraId="21C143BD" w14:textId="77777777" w:rsidR="00A20C7A" w:rsidRDefault="00A20C7A">
      <w:pPr>
        <w:pBdr>
          <w:bottom w:val="dotted" w:sz="4" w:space="1" w:color="AAAAAA"/>
        </w:pBdr>
      </w:pPr>
    </w:p>
    <w:p w14:paraId="0E507903" w14:textId="77777777" w:rsidR="00A20C7A" w:rsidRDefault="00A20C7A">
      <w:pPr>
        <w:spacing w:before="200"/>
      </w:pPr>
    </w:p>
    <w:p w14:paraId="403F2947" w14:textId="77777777" w:rsidR="00A20C7A" w:rsidRDefault="00A20C7A">
      <w:pPr>
        <w:pBdr>
          <w:bottom w:val="dotted" w:sz="4" w:space="1" w:color="AAAAAA"/>
        </w:pBdr>
      </w:pPr>
    </w:p>
    <w:p w14:paraId="521F63AE" w14:textId="77777777" w:rsidR="00A20C7A" w:rsidRDefault="00A20C7A">
      <w:pPr>
        <w:spacing w:before="200"/>
      </w:pPr>
    </w:p>
    <w:p w14:paraId="193FF0B7" w14:textId="77777777" w:rsidR="00A20C7A" w:rsidRDefault="00A20C7A">
      <w:pPr>
        <w:pBdr>
          <w:bottom w:val="dotted" w:sz="4" w:space="1" w:color="AAAAAA"/>
        </w:pBdr>
      </w:pPr>
    </w:p>
    <w:p w14:paraId="4502628A" w14:textId="77777777" w:rsidR="00A20C7A" w:rsidRDefault="00A20C7A">
      <w:pPr>
        <w:spacing w:before="200"/>
      </w:pPr>
    </w:p>
    <w:p w14:paraId="078B1B9B" w14:textId="77777777" w:rsidR="00A20C7A" w:rsidRDefault="00A20C7A">
      <w:pPr>
        <w:pBdr>
          <w:bottom w:val="dotted" w:sz="4" w:space="1" w:color="AAAAAA"/>
        </w:pBdr>
      </w:pPr>
    </w:p>
    <w:p w14:paraId="7EAECA1E" w14:textId="77777777" w:rsidR="00A20C7A" w:rsidRDefault="00A20C7A">
      <w:pPr>
        <w:spacing w:before="200"/>
      </w:pPr>
    </w:p>
    <w:p w14:paraId="128CE5AD" w14:textId="77777777" w:rsidR="00A20C7A" w:rsidRDefault="00A20C7A">
      <w:pPr>
        <w:pBdr>
          <w:bottom w:val="dotted" w:sz="4" w:space="1" w:color="AAAAAA"/>
        </w:pBdr>
      </w:pPr>
    </w:p>
    <w:p w14:paraId="4253CC3A" w14:textId="77777777" w:rsidR="00A20C7A" w:rsidRDefault="00A20C7A">
      <w:pPr>
        <w:spacing w:before="200"/>
      </w:pPr>
    </w:p>
    <w:p w14:paraId="23CEB79F" w14:textId="77777777" w:rsidR="00A20C7A" w:rsidRDefault="00A20C7A">
      <w:pPr>
        <w:pBdr>
          <w:bottom w:val="dotted" w:sz="4" w:space="1" w:color="AAAAAA"/>
        </w:pBdr>
      </w:pPr>
    </w:p>
    <w:p w14:paraId="4C670D7A" w14:textId="77777777" w:rsidR="00A20C7A" w:rsidRDefault="00A20C7A">
      <w:pPr>
        <w:spacing w:before="200"/>
      </w:pPr>
    </w:p>
    <w:p w14:paraId="287CDC6F" w14:textId="77777777" w:rsidR="00A20C7A" w:rsidRDefault="00A20C7A">
      <w:pPr>
        <w:pBdr>
          <w:bottom w:val="dotted" w:sz="4" w:space="1" w:color="AAAAAA"/>
        </w:pBdr>
      </w:pPr>
    </w:p>
    <w:p w14:paraId="5921635E" w14:textId="77777777" w:rsidR="00A20C7A" w:rsidRDefault="00A20C7A">
      <w:pPr>
        <w:spacing w:before="200"/>
      </w:pPr>
    </w:p>
    <w:p w14:paraId="70EDED34" w14:textId="77777777" w:rsidR="00A20C7A" w:rsidRDefault="00A20C7A">
      <w:pPr>
        <w:pBdr>
          <w:bottom w:val="dotted" w:sz="4" w:space="1" w:color="AAAAAA"/>
        </w:pBdr>
      </w:pPr>
    </w:p>
    <w:p w14:paraId="72B1DED8" w14:textId="77777777" w:rsidR="00A20C7A" w:rsidRDefault="00A20C7A">
      <w:pPr>
        <w:spacing w:before="200"/>
      </w:pPr>
    </w:p>
    <w:p w14:paraId="2CBF0785" w14:textId="77777777" w:rsidR="00A20C7A" w:rsidRDefault="00A20C7A">
      <w:pPr>
        <w:pBdr>
          <w:bottom w:val="dotted" w:sz="4" w:space="1" w:color="AAAAAA"/>
        </w:pBdr>
      </w:pPr>
    </w:p>
    <w:p w14:paraId="37904751" w14:textId="77777777" w:rsidR="00A20C7A" w:rsidRDefault="00A20C7A">
      <w:pPr>
        <w:spacing w:before="200"/>
      </w:pPr>
    </w:p>
    <w:p w14:paraId="350CCBA3" w14:textId="77777777" w:rsidR="00A20C7A" w:rsidRDefault="00A20C7A">
      <w:pPr>
        <w:pBdr>
          <w:bottom w:val="dotted" w:sz="4" w:space="1" w:color="AAAAAA"/>
        </w:pBdr>
      </w:pPr>
    </w:p>
    <w:p w14:paraId="46ED048E" w14:textId="77777777" w:rsidR="00A20C7A" w:rsidRDefault="00A20C7A">
      <w:pPr>
        <w:spacing w:before="200"/>
      </w:pPr>
    </w:p>
    <w:p w14:paraId="0DD49B59" w14:textId="77777777" w:rsidR="00A20C7A" w:rsidRDefault="00A20C7A">
      <w:pPr>
        <w:pBdr>
          <w:bottom w:val="dotted" w:sz="4" w:space="1" w:color="AAAAAA"/>
        </w:pBdr>
      </w:pPr>
    </w:p>
    <w:p w14:paraId="30585E0E" w14:textId="77777777" w:rsidR="00A20C7A" w:rsidRDefault="00A20C7A">
      <w:pPr>
        <w:spacing w:before="200"/>
      </w:pPr>
    </w:p>
    <w:p w14:paraId="491D05D1" w14:textId="77777777" w:rsidR="00A20C7A" w:rsidRDefault="00A20C7A">
      <w:pPr>
        <w:pBdr>
          <w:bottom w:val="dotted" w:sz="4" w:space="1" w:color="AAAAAA"/>
        </w:pBdr>
      </w:pPr>
    </w:p>
    <w:p w14:paraId="79750EBF" w14:textId="77777777" w:rsidR="00A20C7A" w:rsidRDefault="00A20C7A">
      <w:pPr>
        <w:spacing w:before="200"/>
      </w:pPr>
    </w:p>
    <w:p w14:paraId="1AC39DD7" w14:textId="77777777" w:rsidR="00A20C7A" w:rsidRDefault="00000000">
      <w:pPr>
        <w:pBdr>
          <w:top w:val="single" w:sz="6" w:space="0" w:color="000000"/>
        </w:pBdr>
        <w:spacing w:before="120" w:after="60"/>
        <w:jc w:val="right"/>
      </w:pPr>
      <w:r>
        <w:rPr>
          <w:b/>
          <w:bCs/>
          <w:color w:val="000000"/>
        </w:rPr>
        <w:t>(Total for Question 3 = 24 marks)</w:t>
      </w:r>
    </w:p>
    <w:p w14:paraId="5D8AFC86" w14:textId="77777777" w:rsidR="00A20C7A" w:rsidRDefault="00000000">
      <w:pPr>
        <w:pBdr>
          <w:top w:val="single" w:sz="8" w:space="0" w:color="000000"/>
        </w:pBdr>
        <w:spacing w:before="60" w:after="20"/>
        <w:jc w:val="right"/>
      </w:pPr>
      <w:r>
        <w:rPr>
          <w:b/>
          <w:bCs/>
          <w:color w:val="000000"/>
        </w:rPr>
        <w:t>TOTAL FOR SECTION B = 24 MARKS</w:t>
      </w:r>
    </w:p>
    <w:p w14:paraId="38067C18" w14:textId="77777777" w:rsidR="00A20C7A" w:rsidRDefault="00000000">
      <w:pPr>
        <w:spacing w:before="20" w:after="60"/>
        <w:jc w:val="right"/>
      </w:pPr>
      <w:r>
        <w:rPr>
          <w:b/>
          <w:bCs/>
          <w:color w:val="000000"/>
        </w:rPr>
        <w:t>TOTAL FOR PAPER = 84 MARKS</w:t>
      </w:r>
    </w:p>
    <w:sectPr w:rsidR="00A20C7A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4745C"/>
    <w:multiLevelType w:val="hybridMultilevel"/>
    <w:tmpl w:val="E3ACD662"/>
    <w:lvl w:ilvl="0" w:tplc="2EC48886">
      <w:start w:val="1"/>
      <w:numFmt w:val="bullet"/>
      <w:lvlText w:val="●"/>
      <w:lvlJc w:val="left"/>
      <w:pPr>
        <w:ind w:left="720" w:hanging="360"/>
      </w:pPr>
    </w:lvl>
    <w:lvl w:ilvl="1" w:tplc="1428B3EE">
      <w:start w:val="1"/>
      <w:numFmt w:val="bullet"/>
      <w:lvlText w:val="○"/>
      <w:lvlJc w:val="left"/>
      <w:pPr>
        <w:ind w:left="1440" w:hanging="360"/>
      </w:pPr>
    </w:lvl>
    <w:lvl w:ilvl="2" w:tplc="4EFEE7AE">
      <w:start w:val="1"/>
      <w:numFmt w:val="bullet"/>
      <w:lvlText w:val="■"/>
      <w:lvlJc w:val="left"/>
      <w:pPr>
        <w:ind w:left="2160" w:hanging="360"/>
      </w:pPr>
    </w:lvl>
    <w:lvl w:ilvl="3" w:tplc="88127F6C">
      <w:start w:val="1"/>
      <w:numFmt w:val="bullet"/>
      <w:lvlText w:val="●"/>
      <w:lvlJc w:val="left"/>
      <w:pPr>
        <w:ind w:left="2880" w:hanging="360"/>
      </w:pPr>
    </w:lvl>
    <w:lvl w:ilvl="4" w:tplc="B1BCF618">
      <w:start w:val="1"/>
      <w:numFmt w:val="bullet"/>
      <w:lvlText w:val="○"/>
      <w:lvlJc w:val="left"/>
      <w:pPr>
        <w:ind w:left="3600" w:hanging="360"/>
      </w:pPr>
    </w:lvl>
    <w:lvl w:ilvl="5" w:tplc="811233CC">
      <w:start w:val="1"/>
      <w:numFmt w:val="bullet"/>
      <w:lvlText w:val="■"/>
      <w:lvlJc w:val="left"/>
      <w:pPr>
        <w:ind w:left="4320" w:hanging="360"/>
      </w:pPr>
    </w:lvl>
    <w:lvl w:ilvl="6" w:tplc="926E3440">
      <w:start w:val="1"/>
      <w:numFmt w:val="bullet"/>
      <w:lvlText w:val="●"/>
      <w:lvlJc w:val="left"/>
      <w:pPr>
        <w:ind w:left="5040" w:hanging="360"/>
      </w:pPr>
    </w:lvl>
    <w:lvl w:ilvl="7" w:tplc="03788658">
      <w:start w:val="1"/>
      <w:numFmt w:val="bullet"/>
      <w:lvlText w:val="●"/>
      <w:lvlJc w:val="left"/>
      <w:pPr>
        <w:ind w:left="5760" w:hanging="360"/>
      </w:pPr>
    </w:lvl>
    <w:lvl w:ilvl="8" w:tplc="47063E8C">
      <w:start w:val="1"/>
      <w:numFmt w:val="bullet"/>
      <w:lvlText w:val="●"/>
      <w:lvlJc w:val="left"/>
      <w:pPr>
        <w:ind w:left="6480" w:hanging="360"/>
      </w:pPr>
    </w:lvl>
  </w:abstractNum>
  <w:num w:numId="1" w16cid:durableId="17630648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7A"/>
    <w:rsid w:val="00145D8B"/>
    <w:rsid w:val="003D38E6"/>
    <w:rsid w:val="006B6FD4"/>
    <w:rsid w:val="00A2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3B8308"/>
  <w15:docId w15:val="{90254D18-663B-E840-B9B9-BB771C68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david clayton</cp:lastModifiedBy>
  <cp:revision>2</cp:revision>
  <dcterms:created xsi:type="dcterms:W3CDTF">2026-04-16T14:38:00Z</dcterms:created>
  <dcterms:modified xsi:type="dcterms:W3CDTF">2026-04-17T09:10:00Z</dcterms:modified>
</cp:coreProperties>
</file>